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0D11" w14:textId="77777777" w:rsidR="00DE1361" w:rsidRPr="00DE1361" w:rsidRDefault="00CA1F5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Informacija</w:t>
      </w:r>
      <w:r w:rsidR="00DE1361" w:rsidRPr="00DE1361">
        <w:rPr>
          <w:rFonts w:ascii="Tahoma" w:hAnsi="Tahoma" w:cs="Tahoma"/>
          <w:sz w:val="20"/>
          <w:szCs w:val="20"/>
        </w:rPr>
        <w:t xml:space="preserve"> po 11. odstavku 10a. člena ZDI</w:t>
      </w:r>
      <w:r w:rsidR="00D937B4">
        <w:rPr>
          <w:rFonts w:ascii="Tahoma" w:hAnsi="Tahoma" w:cs="Tahoma"/>
          <w:sz w:val="20"/>
          <w:szCs w:val="20"/>
        </w:rPr>
        <w:t>J</w:t>
      </w:r>
      <w:r w:rsidR="00DE1361" w:rsidRPr="00DE1361">
        <w:rPr>
          <w:rFonts w:ascii="Tahoma" w:hAnsi="Tahoma" w:cs="Tahoma"/>
          <w:sz w:val="20"/>
          <w:szCs w:val="20"/>
        </w:rPr>
        <w:t>Z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98"/>
        <w:gridCol w:w="2159"/>
        <w:gridCol w:w="5386"/>
        <w:gridCol w:w="1985"/>
        <w:gridCol w:w="1666"/>
      </w:tblGrid>
      <w:tr w:rsidR="00DE1361" w:rsidRPr="004B3571" w14:paraId="733C9547" w14:textId="77777777" w:rsidTr="00F72FF7">
        <w:trPr>
          <w:trHeight w:val="850"/>
        </w:trPr>
        <w:tc>
          <w:tcPr>
            <w:tcW w:w="2798" w:type="dxa"/>
            <w:shd w:val="clear" w:color="auto" w:fill="C9C9C9" w:themeFill="accent3" w:themeFillTint="99"/>
          </w:tcPr>
          <w:p w14:paraId="3EB6F7AE" w14:textId="77777777" w:rsidR="00DE1361" w:rsidRPr="004B3571" w:rsidRDefault="00DE1361" w:rsidP="00DE13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525809305"/>
          </w:p>
          <w:p w14:paraId="0C489207" w14:textId="77777777" w:rsidR="00DE1361" w:rsidRPr="004B3571" w:rsidRDefault="00DE1361" w:rsidP="00DE13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3571">
              <w:rPr>
                <w:rFonts w:ascii="Tahoma" w:hAnsi="Tahoma" w:cs="Tahoma"/>
                <w:b/>
                <w:sz w:val="20"/>
                <w:szCs w:val="20"/>
              </w:rPr>
              <w:t>Vrsta posla</w:t>
            </w:r>
          </w:p>
        </w:tc>
        <w:tc>
          <w:tcPr>
            <w:tcW w:w="2159" w:type="dxa"/>
            <w:shd w:val="clear" w:color="auto" w:fill="C9C9C9" w:themeFill="accent3" w:themeFillTint="99"/>
          </w:tcPr>
          <w:p w14:paraId="5716C96B" w14:textId="77777777" w:rsidR="00DE1361" w:rsidRPr="004B3571" w:rsidRDefault="00DE1361" w:rsidP="00DE13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039F486" w14:textId="77777777" w:rsidR="00DE1361" w:rsidRPr="004B3571" w:rsidRDefault="00DE1361" w:rsidP="00DE13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3571">
              <w:rPr>
                <w:rFonts w:ascii="Tahoma" w:hAnsi="Tahoma" w:cs="Tahoma"/>
                <w:b/>
                <w:sz w:val="20"/>
                <w:szCs w:val="20"/>
              </w:rPr>
              <w:t>Datum sklenitve</w:t>
            </w:r>
          </w:p>
        </w:tc>
        <w:tc>
          <w:tcPr>
            <w:tcW w:w="5386" w:type="dxa"/>
            <w:shd w:val="clear" w:color="auto" w:fill="C9C9C9" w:themeFill="accent3" w:themeFillTint="99"/>
          </w:tcPr>
          <w:p w14:paraId="6A668CAC" w14:textId="77777777" w:rsidR="00DE1361" w:rsidRPr="004B3571" w:rsidRDefault="00DE1361" w:rsidP="00DE13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2F9413" w14:textId="77777777" w:rsidR="00DE1361" w:rsidRPr="004B3571" w:rsidRDefault="00DE1361" w:rsidP="00DE13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3571">
              <w:rPr>
                <w:rFonts w:ascii="Tahoma" w:hAnsi="Tahoma" w:cs="Tahoma"/>
                <w:b/>
                <w:sz w:val="20"/>
                <w:szCs w:val="20"/>
              </w:rPr>
              <w:t>Pogodbeni partner</w:t>
            </w:r>
          </w:p>
        </w:tc>
        <w:tc>
          <w:tcPr>
            <w:tcW w:w="1985" w:type="dxa"/>
            <w:shd w:val="clear" w:color="auto" w:fill="C9C9C9" w:themeFill="accent3" w:themeFillTint="99"/>
          </w:tcPr>
          <w:p w14:paraId="6B5084D3" w14:textId="77777777" w:rsidR="00DE1361" w:rsidRPr="004B3571" w:rsidRDefault="00DE1361" w:rsidP="00DE13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049076" w14:textId="77777777" w:rsidR="00DE1361" w:rsidRPr="004B3571" w:rsidRDefault="00DE1361" w:rsidP="00DE13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3571">
              <w:rPr>
                <w:rFonts w:ascii="Tahoma" w:hAnsi="Tahoma" w:cs="Tahoma"/>
                <w:b/>
                <w:sz w:val="20"/>
                <w:szCs w:val="20"/>
              </w:rPr>
              <w:t>Pogodbena vrednost (EUR, brez dajatev)</w:t>
            </w:r>
          </w:p>
        </w:tc>
        <w:tc>
          <w:tcPr>
            <w:tcW w:w="1666" w:type="dxa"/>
            <w:shd w:val="clear" w:color="auto" w:fill="C9C9C9" w:themeFill="accent3" w:themeFillTint="99"/>
          </w:tcPr>
          <w:p w14:paraId="4926B172" w14:textId="77777777" w:rsidR="00DE1361" w:rsidRPr="004B3571" w:rsidRDefault="00DE1361" w:rsidP="00DE13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722D31" w14:textId="77777777" w:rsidR="00DE1361" w:rsidRPr="004B3571" w:rsidRDefault="00DE1361" w:rsidP="00DE13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3571">
              <w:rPr>
                <w:rFonts w:ascii="Tahoma" w:hAnsi="Tahoma" w:cs="Tahoma"/>
                <w:b/>
                <w:sz w:val="20"/>
                <w:szCs w:val="20"/>
              </w:rPr>
              <w:t>Trajanje posla</w:t>
            </w:r>
          </w:p>
        </w:tc>
      </w:tr>
      <w:tr w:rsidR="0062649E" w:rsidRPr="004B3571" w14:paraId="0174A114" w14:textId="77777777" w:rsidTr="00F72FF7">
        <w:tc>
          <w:tcPr>
            <w:tcW w:w="2798" w:type="dxa"/>
          </w:tcPr>
          <w:p w14:paraId="5F6A2F4B" w14:textId="25909DD1" w:rsidR="0062649E" w:rsidRPr="004B3571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3571">
              <w:rPr>
                <w:rFonts w:ascii="Tahoma" w:hAnsi="Tahoma" w:cs="Tahoma"/>
                <w:sz w:val="20"/>
                <w:szCs w:val="20"/>
              </w:rPr>
              <w:t xml:space="preserve">Certifikat »Družini prijazno podjetje« </w:t>
            </w:r>
            <w:r>
              <w:rPr>
                <w:rFonts w:ascii="Tahoma" w:hAnsi="Tahoma" w:cs="Tahoma"/>
                <w:sz w:val="20"/>
                <w:szCs w:val="20"/>
              </w:rPr>
              <w:t>ohranitev polnega certifikata</w:t>
            </w:r>
          </w:p>
        </w:tc>
        <w:tc>
          <w:tcPr>
            <w:tcW w:w="2159" w:type="dxa"/>
          </w:tcPr>
          <w:p w14:paraId="07A52990" w14:textId="0485899F" w:rsidR="0062649E" w:rsidRPr="004B3571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17. 11. 2021</w:t>
            </w:r>
          </w:p>
        </w:tc>
        <w:tc>
          <w:tcPr>
            <w:tcW w:w="5386" w:type="dxa"/>
          </w:tcPr>
          <w:p w14:paraId="66384091" w14:textId="166A36A9" w:rsidR="0062649E" w:rsidRPr="004B3571" w:rsidRDefault="0062649E" w:rsidP="00E83E8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649E">
              <w:rPr>
                <w:rFonts w:ascii="Tahoma" w:hAnsi="Tahoma" w:cs="Tahoma"/>
                <w:sz w:val="20"/>
                <w:szCs w:val="20"/>
              </w:rPr>
              <w:t>Ekvilib inštitut, Šišenska 89, Ljubljana</w:t>
            </w:r>
          </w:p>
        </w:tc>
        <w:tc>
          <w:tcPr>
            <w:tcW w:w="1985" w:type="dxa"/>
          </w:tcPr>
          <w:p w14:paraId="1711F0EA" w14:textId="63E222D8" w:rsidR="0062649E" w:rsidRPr="004B3571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1.037,00</w:t>
            </w:r>
          </w:p>
        </w:tc>
        <w:tc>
          <w:tcPr>
            <w:tcW w:w="1666" w:type="dxa"/>
          </w:tcPr>
          <w:p w14:paraId="26540C9D" w14:textId="5F117448" w:rsidR="0062649E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december 2023</w:t>
            </w:r>
          </w:p>
        </w:tc>
      </w:tr>
      <w:tr w:rsidR="0062649E" w:rsidRPr="004B3571" w14:paraId="63AFEE85" w14:textId="77777777" w:rsidTr="00F72FF7">
        <w:tc>
          <w:tcPr>
            <w:tcW w:w="2798" w:type="dxa"/>
          </w:tcPr>
          <w:p w14:paraId="302B7F2D" w14:textId="7C5DC1CF" w:rsidR="0062649E" w:rsidRPr="004B3571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3571">
              <w:rPr>
                <w:rFonts w:ascii="Tahoma" w:hAnsi="Tahoma" w:cs="Tahoma"/>
                <w:sz w:val="20"/>
                <w:szCs w:val="20"/>
              </w:rPr>
              <w:t xml:space="preserve">Certifikat »Družini prijazno podjetje« </w:t>
            </w:r>
            <w:r>
              <w:rPr>
                <w:rFonts w:ascii="Tahoma" w:hAnsi="Tahoma" w:cs="Tahoma"/>
                <w:sz w:val="20"/>
                <w:szCs w:val="20"/>
              </w:rPr>
              <w:t>ohranitev polnega certifikata</w:t>
            </w:r>
          </w:p>
        </w:tc>
        <w:tc>
          <w:tcPr>
            <w:tcW w:w="2159" w:type="dxa"/>
          </w:tcPr>
          <w:p w14:paraId="0FBAB4D2" w14:textId="505FCDB9" w:rsidR="0062649E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5. 7. 2022</w:t>
            </w:r>
          </w:p>
        </w:tc>
        <w:tc>
          <w:tcPr>
            <w:tcW w:w="5386" w:type="dxa"/>
          </w:tcPr>
          <w:p w14:paraId="08B79D1B" w14:textId="7592332A" w:rsidR="0062649E" w:rsidRPr="0062649E" w:rsidRDefault="0062649E" w:rsidP="00E83E8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649E">
              <w:rPr>
                <w:rFonts w:ascii="Tahoma" w:hAnsi="Tahoma" w:cs="Tahoma"/>
                <w:sz w:val="20"/>
                <w:szCs w:val="20"/>
              </w:rPr>
              <w:t>Ekvilib inštitut, Šišenska 89, Ljubljana</w:t>
            </w:r>
          </w:p>
        </w:tc>
        <w:tc>
          <w:tcPr>
            <w:tcW w:w="1985" w:type="dxa"/>
          </w:tcPr>
          <w:p w14:paraId="0712CCDC" w14:textId="0F16B8C7" w:rsidR="0062649E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1.037,00</w:t>
            </w:r>
          </w:p>
        </w:tc>
        <w:tc>
          <w:tcPr>
            <w:tcW w:w="1666" w:type="dxa"/>
          </w:tcPr>
          <w:p w14:paraId="7749C24D" w14:textId="38FE3E36" w:rsidR="0062649E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december 2023</w:t>
            </w:r>
          </w:p>
        </w:tc>
      </w:tr>
      <w:tr w:rsidR="0062649E" w:rsidRPr="004B3571" w14:paraId="194A648F" w14:textId="77777777" w:rsidTr="00F72FF7">
        <w:tc>
          <w:tcPr>
            <w:tcW w:w="2798" w:type="dxa"/>
          </w:tcPr>
          <w:p w14:paraId="17648473" w14:textId="3E613E0D" w:rsidR="0062649E" w:rsidRPr="004B3571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649E">
              <w:rPr>
                <w:rFonts w:ascii="Tahoma" w:hAnsi="Tahoma" w:cs="Tahoma"/>
                <w:sz w:val="20"/>
                <w:szCs w:val="20"/>
              </w:rPr>
              <w:t>Certifikat »Družini prijazno podjetje« ohranitev polnega certifikata</w:t>
            </w:r>
          </w:p>
        </w:tc>
        <w:tc>
          <w:tcPr>
            <w:tcW w:w="2159" w:type="dxa"/>
          </w:tcPr>
          <w:p w14:paraId="0639F1A5" w14:textId="6810F026" w:rsidR="0062649E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10. 5. 2023</w:t>
            </w:r>
          </w:p>
        </w:tc>
        <w:tc>
          <w:tcPr>
            <w:tcW w:w="5386" w:type="dxa"/>
          </w:tcPr>
          <w:p w14:paraId="77F7ED74" w14:textId="4E20C267" w:rsidR="0062649E" w:rsidRPr="004B3571" w:rsidRDefault="0062649E" w:rsidP="00E83E8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649E">
              <w:rPr>
                <w:rFonts w:ascii="Tahoma" w:hAnsi="Tahoma" w:cs="Tahoma"/>
                <w:sz w:val="20"/>
                <w:szCs w:val="20"/>
              </w:rPr>
              <w:t>Ekvilib inštitut, Šišenska 89, Ljubljana</w:t>
            </w:r>
          </w:p>
        </w:tc>
        <w:tc>
          <w:tcPr>
            <w:tcW w:w="1985" w:type="dxa"/>
          </w:tcPr>
          <w:p w14:paraId="7D5D62EA" w14:textId="54CB893E" w:rsidR="0062649E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1.342,00</w:t>
            </w:r>
          </w:p>
        </w:tc>
        <w:tc>
          <w:tcPr>
            <w:tcW w:w="1666" w:type="dxa"/>
          </w:tcPr>
          <w:p w14:paraId="02A89AE1" w14:textId="1AFB2BB6" w:rsidR="0062649E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december 2023</w:t>
            </w:r>
          </w:p>
        </w:tc>
      </w:tr>
      <w:tr w:rsidR="0062649E" w:rsidRPr="004B3571" w14:paraId="5EC0BC96" w14:textId="77777777" w:rsidTr="00F72FF7">
        <w:tc>
          <w:tcPr>
            <w:tcW w:w="2798" w:type="dxa"/>
          </w:tcPr>
          <w:p w14:paraId="70C8C1CD" w14:textId="4712F260" w:rsidR="0062649E" w:rsidRPr="0062649E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649E">
              <w:rPr>
                <w:rFonts w:ascii="Tahoma" w:hAnsi="Tahoma" w:cs="Tahoma"/>
                <w:sz w:val="20"/>
                <w:szCs w:val="20"/>
              </w:rPr>
              <w:t>Certifikat »Družini prijazno podjetje« ohranitev polnega certifikata</w:t>
            </w:r>
          </w:p>
        </w:tc>
        <w:tc>
          <w:tcPr>
            <w:tcW w:w="2159" w:type="dxa"/>
          </w:tcPr>
          <w:p w14:paraId="60BFD96B" w14:textId="496A6891" w:rsidR="0062649E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28. 5. 2024</w:t>
            </w:r>
          </w:p>
        </w:tc>
        <w:tc>
          <w:tcPr>
            <w:tcW w:w="5386" w:type="dxa"/>
          </w:tcPr>
          <w:p w14:paraId="3B04D921" w14:textId="21CAB3DD" w:rsidR="0062649E" w:rsidRPr="0062649E" w:rsidRDefault="0062649E" w:rsidP="00E83E8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649E">
              <w:rPr>
                <w:rFonts w:ascii="Tahoma" w:hAnsi="Tahoma" w:cs="Tahoma"/>
                <w:sz w:val="20"/>
                <w:szCs w:val="20"/>
              </w:rPr>
              <w:t xml:space="preserve">Ekvilib inštitut, </w:t>
            </w:r>
            <w:r>
              <w:rPr>
                <w:rFonts w:ascii="Tahoma" w:hAnsi="Tahoma" w:cs="Tahoma"/>
                <w:sz w:val="20"/>
                <w:szCs w:val="20"/>
              </w:rPr>
              <w:t>Dunajska cesta 159</w:t>
            </w:r>
            <w:r w:rsidRPr="0062649E">
              <w:rPr>
                <w:rFonts w:ascii="Tahoma" w:hAnsi="Tahoma" w:cs="Tahoma"/>
                <w:sz w:val="20"/>
                <w:szCs w:val="20"/>
              </w:rPr>
              <w:t>, Ljubljana</w:t>
            </w:r>
          </w:p>
        </w:tc>
        <w:tc>
          <w:tcPr>
            <w:tcW w:w="1985" w:type="dxa"/>
          </w:tcPr>
          <w:p w14:paraId="440A991C" w14:textId="3D89DC73" w:rsidR="0062649E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1.586,00</w:t>
            </w:r>
          </w:p>
        </w:tc>
        <w:tc>
          <w:tcPr>
            <w:tcW w:w="1666" w:type="dxa"/>
          </w:tcPr>
          <w:p w14:paraId="65A0A402" w14:textId="7E2FB11A" w:rsidR="0062649E" w:rsidRDefault="0062649E" w:rsidP="006840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maj 2025</w:t>
            </w:r>
          </w:p>
        </w:tc>
      </w:tr>
      <w:bookmarkEnd w:id="0"/>
      <w:tr w:rsidR="000264C4" w:rsidRPr="004B3571" w14:paraId="32D10BF9" w14:textId="77777777" w:rsidTr="00F72FF7">
        <w:tc>
          <w:tcPr>
            <w:tcW w:w="2798" w:type="dxa"/>
          </w:tcPr>
          <w:p w14:paraId="35A2F3A6" w14:textId="2BD5D535" w:rsidR="000264C4" w:rsidRPr="000264C4" w:rsidRDefault="000264C4" w:rsidP="000264C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64C4">
              <w:rPr>
                <w:rFonts w:ascii="Tahoma" w:hAnsi="Tahoma" w:cs="Tahoma"/>
                <w:sz w:val="20"/>
                <w:szCs w:val="20"/>
              </w:rPr>
              <w:t>Svetovalne storitve</w:t>
            </w:r>
          </w:p>
        </w:tc>
        <w:tc>
          <w:tcPr>
            <w:tcW w:w="2159" w:type="dxa"/>
          </w:tcPr>
          <w:p w14:paraId="4769F561" w14:textId="47861CDE" w:rsidR="000264C4" w:rsidRPr="000264C4" w:rsidRDefault="000264C4" w:rsidP="000264C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2.11.2022</w:t>
            </w:r>
          </w:p>
        </w:tc>
        <w:tc>
          <w:tcPr>
            <w:tcW w:w="5386" w:type="dxa"/>
          </w:tcPr>
          <w:p w14:paraId="46F76E6B" w14:textId="3297611D" w:rsidR="000264C4" w:rsidRPr="000264C4" w:rsidRDefault="000264C4" w:rsidP="000264C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64C4">
              <w:rPr>
                <w:rFonts w:ascii="Tahoma" w:hAnsi="Tahoma" w:cs="Tahoma"/>
                <w:sz w:val="20"/>
                <w:szCs w:val="20"/>
              </w:rPr>
              <w:t>Neurovirtu d.o.o., Ul. 15. maja 19b, 6000 Koper</w:t>
            </w:r>
          </w:p>
        </w:tc>
        <w:tc>
          <w:tcPr>
            <w:tcW w:w="1985" w:type="dxa"/>
          </w:tcPr>
          <w:p w14:paraId="1D53D318" w14:textId="7C52DD19" w:rsidR="000264C4" w:rsidRPr="000264C4" w:rsidRDefault="000264C4" w:rsidP="000264C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2.000,00</w:t>
            </w:r>
          </w:p>
        </w:tc>
        <w:tc>
          <w:tcPr>
            <w:tcW w:w="1666" w:type="dxa"/>
          </w:tcPr>
          <w:p w14:paraId="33D5F97D" w14:textId="40B3C4E9" w:rsidR="000264C4" w:rsidRDefault="000264C4" w:rsidP="000264C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 2023</w:t>
            </w:r>
          </w:p>
        </w:tc>
      </w:tr>
      <w:tr w:rsidR="000264C4" w:rsidRPr="004B3571" w14:paraId="43381CE6" w14:textId="77777777" w:rsidTr="00F72FF7">
        <w:tc>
          <w:tcPr>
            <w:tcW w:w="2798" w:type="dxa"/>
          </w:tcPr>
          <w:p w14:paraId="5CAE4C0C" w14:textId="4561177D" w:rsidR="000264C4" w:rsidRPr="000264C4" w:rsidRDefault="000264C4" w:rsidP="000264C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64C4">
              <w:rPr>
                <w:rFonts w:ascii="Tahoma" w:hAnsi="Tahoma" w:cs="Tahoma"/>
                <w:sz w:val="20"/>
                <w:szCs w:val="20"/>
              </w:rPr>
              <w:t>Svetovalne storitve</w:t>
            </w:r>
          </w:p>
        </w:tc>
        <w:tc>
          <w:tcPr>
            <w:tcW w:w="2159" w:type="dxa"/>
          </w:tcPr>
          <w:p w14:paraId="25A84DE4" w14:textId="7B2F6C6A" w:rsidR="000264C4" w:rsidRPr="000264C4" w:rsidRDefault="000264C4" w:rsidP="000264C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30.11.2022</w:t>
            </w:r>
          </w:p>
        </w:tc>
        <w:tc>
          <w:tcPr>
            <w:tcW w:w="5386" w:type="dxa"/>
          </w:tcPr>
          <w:p w14:paraId="44C0DC06" w14:textId="52413CC0" w:rsidR="000264C4" w:rsidRPr="000264C4" w:rsidRDefault="000264C4" w:rsidP="000264C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64C4">
              <w:rPr>
                <w:rFonts w:ascii="Tahoma" w:hAnsi="Tahoma" w:cs="Tahoma"/>
                <w:sz w:val="20"/>
                <w:szCs w:val="20"/>
              </w:rPr>
              <w:t>Neurovirtu d.o.o., Ul. 15. maja 19b, 6000 Koper</w:t>
            </w:r>
          </w:p>
        </w:tc>
        <w:tc>
          <w:tcPr>
            <w:tcW w:w="1985" w:type="dxa"/>
          </w:tcPr>
          <w:p w14:paraId="35C5B4DC" w14:textId="56E6B71E" w:rsidR="000264C4" w:rsidRPr="000264C4" w:rsidRDefault="000264C4" w:rsidP="000264C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2.000,00</w:t>
            </w:r>
          </w:p>
        </w:tc>
        <w:tc>
          <w:tcPr>
            <w:tcW w:w="1666" w:type="dxa"/>
          </w:tcPr>
          <w:p w14:paraId="7CB83E39" w14:textId="6C96F84A" w:rsidR="000264C4" w:rsidRDefault="000264C4" w:rsidP="000264C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februar 2023</w:t>
            </w:r>
          </w:p>
        </w:tc>
      </w:tr>
      <w:tr w:rsidR="00AC5DDE" w:rsidRPr="004B3571" w14:paraId="7FB7BC23" w14:textId="77777777" w:rsidTr="00F72FF7">
        <w:tc>
          <w:tcPr>
            <w:tcW w:w="2798" w:type="dxa"/>
          </w:tcPr>
          <w:p w14:paraId="7C015F1D" w14:textId="2D8E83CE" w:rsidR="00AC5DDE" w:rsidRPr="000264C4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64C4">
              <w:rPr>
                <w:rFonts w:ascii="Tahoma" w:hAnsi="Tahoma" w:cs="Tahoma"/>
                <w:sz w:val="20"/>
                <w:szCs w:val="20"/>
              </w:rPr>
              <w:t>Svetovalne storitve</w:t>
            </w:r>
          </w:p>
        </w:tc>
        <w:tc>
          <w:tcPr>
            <w:tcW w:w="2159" w:type="dxa"/>
          </w:tcPr>
          <w:p w14:paraId="5BAACDE0" w14:textId="404B75C3" w:rsidR="00AC5DDE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>
              <w:rPr>
                <w:rFonts w:ascii="Tahoma" w:hAnsi="Tahoma" w:cs="Tahoma"/>
                <w:sz w:val="20"/>
                <w:szCs w:val="20"/>
              </w:rPr>
              <w:t>.11.202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14:paraId="42A8EB68" w14:textId="2B1AA964" w:rsidR="00AC5DDE" w:rsidRPr="000264C4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64C4">
              <w:rPr>
                <w:rFonts w:ascii="Tahoma" w:hAnsi="Tahoma" w:cs="Tahoma"/>
                <w:sz w:val="20"/>
                <w:szCs w:val="20"/>
              </w:rPr>
              <w:t>Neurovirtu d.o.o., Ul. 15. maja 19b, 6000 Koper</w:t>
            </w:r>
          </w:p>
        </w:tc>
        <w:tc>
          <w:tcPr>
            <w:tcW w:w="1985" w:type="dxa"/>
          </w:tcPr>
          <w:p w14:paraId="655BD73C" w14:textId="75980110" w:rsidR="00AC5DDE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500,00</w:t>
            </w:r>
          </w:p>
        </w:tc>
        <w:tc>
          <w:tcPr>
            <w:tcW w:w="1666" w:type="dxa"/>
          </w:tcPr>
          <w:p w14:paraId="0F5D0C90" w14:textId="6845F70A" w:rsidR="00AC5DDE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december 2023</w:t>
            </w:r>
          </w:p>
        </w:tc>
      </w:tr>
      <w:tr w:rsidR="00AC5DDE" w:rsidRPr="004B3571" w14:paraId="3BD04CA5" w14:textId="77777777" w:rsidTr="00F72FF7">
        <w:tc>
          <w:tcPr>
            <w:tcW w:w="2798" w:type="dxa"/>
          </w:tcPr>
          <w:p w14:paraId="23CEF310" w14:textId="0B502B7F" w:rsidR="00AC5DDE" w:rsidRPr="000264C4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64C4">
              <w:rPr>
                <w:rFonts w:ascii="Tahoma" w:hAnsi="Tahoma" w:cs="Tahoma"/>
                <w:sz w:val="20"/>
                <w:szCs w:val="20"/>
              </w:rPr>
              <w:t>Svetovalne storitve</w:t>
            </w:r>
          </w:p>
        </w:tc>
        <w:tc>
          <w:tcPr>
            <w:tcW w:w="2159" w:type="dxa"/>
          </w:tcPr>
          <w:p w14:paraId="554F75B7" w14:textId="66777861" w:rsidR="00AC5DDE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14:paraId="6463E391" w14:textId="527FC64F" w:rsidR="00AC5DDE" w:rsidRPr="000264C4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64C4">
              <w:rPr>
                <w:rFonts w:ascii="Tahoma" w:hAnsi="Tahoma" w:cs="Tahoma"/>
                <w:sz w:val="20"/>
                <w:szCs w:val="20"/>
              </w:rPr>
              <w:t>Neurovirtu d.o.o., Ul. 15. maja 19b, 6000 Koper</w:t>
            </w:r>
          </w:p>
        </w:tc>
        <w:tc>
          <w:tcPr>
            <w:tcW w:w="1985" w:type="dxa"/>
          </w:tcPr>
          <w:p w14:paraId="671E15B4" w14:textId="7433F279" w:rsidR="00AC5DDE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500,00</w:t>
            </w:r>
          </w:p>
        </w:tc>
        <w:tc>
          <w:tcPr>
            <w:tcW w:w="1666" w:type="dxa"/>
          </w:tcPr>
          <w:p w14:paraId="0833870A" w14:textId="5ECD9962" w:rsidR="00AC5DDE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 2024</w:t>
            </w:r>
          </w:p>
        </w:tc>
      </w:tr>
      <w:tr w:rsidR="00AC5DDE" w:rsidRPr="004B3571" w14:paraId="241DE251" w14:textId="77777777" w:rsidTr="00F72FF7">
        <w:tc>
          <w:tcPr>
            <w:tcW w:w="2798" w:type="dxa"/>
          </w:tcPr>
          <w:p w14:paraId="7A68B6D8" w14:textId="1F9EE572" w:rsidR="00AC5DDE" w:rsidRPr="000264C4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64C4">
              <w:rPr>
                <w:rFonts w:ascii="Tahoma" w:hAnsi="Tahoma" w:cs="Tahoma"/>
                <w:sz w:val="20"/>
                <w:szCs w:val="20"/>
              </w:rPr>
              <w:t>Svetovalne storitve</w:t>
            </w:r>
          </w:p>
        </w:tc>
        <w:tc>
          <w:tcPr>
            <w:tcW w:w="2159" w:type="dxa"/>
          </w:tcPr>
          <w:p w14:paraId="1E3B67EB" w14:textId="21A4C79D" w:rsidR="00AC5DDE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</w:rPr>
              <w:t>.1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14:paraId="680E6821" w14:textId="5E021751" w:rsidR="00AC5DDE" w:rsidRPr="000264C4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64C4">
              <w:rPr>
                <w:rFonts w:ascii="Tahoma" w:hAnsi="Tahoma" w:cs="Tahoma"/>
                <w:sz w:val="20"/>
                <w:szCs w:val="20"/>
              </w:rPr>
              <w:t>Neurovirtu d.o.o., Ul. 15. maja 19b, 6000 Koper</w:t>
            </w:r>
          </w:p>
        </w:tc>
        <w:tc>
          <w:tcPr>
            <w:tcW w:w="1985" w:type="dxa"/>
          </w:tcPr>
          <w:p w14:paraId="0BBD97F4" w14:textId="0F029D18" w:rsidR="00AC5DDE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500,00</w:t>
            </w:r>
          </w:p>
        </w:tc>
        <w:tc>
          <w:tcPr>
            <w:tcW w:w="1666" w:type="dxa"/>
          </w:tcPr>
          <w:p w14:paraId="037B1694" w14:textId="4C83820A" w:rsidR="00AC5DDE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 2024</w:t>
            </w:r>
          </w:p>
        </w:tc>
      </w:tr>
      <w:tr w:rsidR="00AC5DDE" w:rsidRPr="004B3571" w14:paraId="0F3D489B" w14:textId="77777777" w:rsidTr="00F72FF7">
        <w:tc>
          <w:tcPr>
            <w:tcW w:w="2798" w:type="dxa"/>
          </w:tcPr>
          <w:p w14:paraId="11D917F8" w14:textId="158EACCD" w:rsidR="00AC5DDE" w:rsidRPr="000264C4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64C4">
              <w:rPr>
                <w:rFonts w:ascii="Tahoma" w:hAnsi="Tahoma" w:cs="Tahoma"/>
                <w:sz w:val="20"/>
                <w:szCs w:val="20"/>
              </w:rPr>
              <w:t>Svetovalne storitve</w:t>
            </w:r>
          </w:p>
        </w:tc>
        <w:tc>
          <w:tcPr>
            <w:tcW w:w="2159" w:type="dxa"/>
          </w:tcPr>
          <w:p w14:paraId="50794276" w14:textId="3B9291ED" w:rsidR="00AC5DDE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>
              <w:rPr>
                <w:rFonts w:ascii="Tahoma" w:hAnsi="Tahoma" w:cs="Tahoma"/>
                <w:sz w:val="20"/>
                <w:szCs w:val="20"/>
              </w:rPr>
              <w:t>.1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14:paraId="56F779A4" w14:textId="03BA315B" w:rsidR="00AC5DDE" w:rsidRPr="000264C4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64C4">
              <w:rPr>
                <w:rFonts w:ascii="Tahoma" w:hAnsi="Tahoma" w:cs="Tahoma"/>
                <w:sz w:val="20"/>
                <w:szCs w:val="20"/>
              </w:rPr>
              <w:t>Neurovirtu d.o.o., Ul. 15. maja 19b, 6000 Koper</w:t>
            </w:r>
          </w:p>
        </w:tc>
        <w:tc>
          <w:tcPr>
            <w:tcW w:w="1985" w:type="dxa"/>
          </w:tcPr>
          <w:p w14:paraId="6F025B12" w14:textId="45F324BE" w:rsidR="00AC5DDE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500,00</w:t>
            </w:r>
          </w:p>
        </w:tc>
        <w:tc>
          <w:tcPr>
            <w:tcW w:w="1666" w:type="dxa"/>
          </w:tcPr>
          <w:p w14:paraId="486CC137" w14:textId="23AD980E" w:rsidR="00AC5DDE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 2024</w:t>
            </w:r>
          </w:p>
        </w:tc>
      </w:tr>
      <w:tr w:rsidR="007265C5" w:rsidRPr="004B3571" w14:paraId="774B9C52" w14:textId="77777777" w:rsidTr="00F72FF7">
        <w:tc>
          <w:tcPr>
            <w:tcW w:w="2798" w:type="dxa"/>
          </w:tcPr>
          <w:p w14:paraId="27E8C919" w14:textId="0881E6BF" w:rsidR="007265C5" w:rsidRPr="00936436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28777C35" w14:textId="1352E284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22. 5. 2023</w:t>
            </w:r>
          </w:p>
        </w:tc>
        <w:tc>
          <w:tcPr>
            <w:tcW w:w="5386" w:type="dxa"/>
          </w:tcPr>
          <w:p w14:paraId="0AE4B29B" w14:textId="1F057457" w:rsidR="007265C5" w:rsidRPr="00BB2153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65C5">
              <w:rPr>
                <w:rFonts w:ascii="Tahoma" w:hAnsi="Tahoma" w:cs="Tahoma"/>
                <w:sz w:val="20"/>
                <w:szCs w:val="20"/>
              </w:rPr>
              <w:t>Odvetniška pisarna Jereb d.o.o., Nazorjeva 3, 4000 Kranj</w:t>
            </w:r>
          </w:p>
        </w:tc>
        <w:tc>
          <w:tcPr>
            <w:tcW w:w="1985" w:type="dxa"/>
          </w:tcPr>
          <w:p w14:paraId="02A4A460" w14:textId="594912D3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146,60</w:t>
            </w:r>
          </w:p>
        </w:tc>
        <w:tc>
          <w:tcPr>
            <w:tcW w:w="1666" w:type="dxa"/>
          </w:tcPr>
          <w:p w14:paraId="0142B5F8" w14:textId="6D415A35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junij 2023</w:t>
            </w:r>
          </w:p>
        </w:tc>
      </w:tr>
      <w:tr w:rsidR="00B153FC" w:rsidRPr="004B3571" w14:paraId="45B81B7A" w14:textId="77777777" w:rsidTr="00F72FF7">
        <w:tc>
          <w:tcPr>
            <w:tcW w:w="2798" w:type="dxa"/>
          </w:tcPr>
          <w:p w14:paraId="5DA0085E" w14:textId="3F2EDAAF" w:rsidR="00B153FC" w:rsidRDefault="00B153FC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5F6DF5E2" w14:textId="19313167" w:rsidR="00B153FC" w:rsidRDefault="00B153FC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30.12.2022</w:t>
            </w:r>
          </w:p>
        </w:tc>
        <w:tc>
          <w:tcPr>
            <w:tcW w:w="5386" w:type="dxa"/>
          </w:tcPr>
          <w:p w14:paraId="187EC2FC" w14:textId="1F610C08" w:rsidR="00B153FC" w:rsidRDefault="00B153FC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520AF5E4" w14:textId="2C0A6C59" w:rsidR="00B153FC" w:rsidRDefault="00B153FC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1.980,00</w:t>
            </w:r>
          </w:p>
        </w:tc>
        <w:tc>
          <w:tcPr>
            <w:tcW w:w="1666" w:type="dxa"/>
          </w:tcPr>
          <w:p w14:paraId="09881C73" w14:textId="6B6C155A" w:rsidR="00B153FC" w:rsidRDefault="00B153FC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februar 2023</w:t>
            </w:r>
          </w:p>
        </w:tc>
      </w:tr>
      <w:tr w:rsidR="007265C5" w:rsidRPr="004B3571" w14:paraId="43471121" w14:textId="77777777" w:rsidTr="00F72FF7">
        <w:tc>
          <w:tcPr>
            <w:tcW w:w="2798" w:type="dxa"/>
          </w:tcPr>
          <w:p w14:paraId="6D9B2502" w14:textId="6F6DCC21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73E7AEDE" w14:textId="10B50A79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20.1.2023</w:t>
            </w:r>
          </w:p>
        </w:tc>
        <w:tc>
          <w:tcPr>
            <w:tcW w:w="5386" w:type="dxa"/>
          </w:tcPr>
          <w:p w14:paraId="1A2C5F48" w14:textId="65C45105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65C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334FFE89" w14:textId="0282EDEA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1.980,00</w:t>
            </w:r>
          </w:p>
        </w:tc>
        <w:tc>
          <w:tcPr>
            <w:tcW w:w="1666" w:type="dxa"/>
          </w:tcPr>
          <w:p w14:paraId="1EE49C26" w14:textId="3ABC4B75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marec 2023</w:t>
            </w:r>
          </w:p>
        </w:tc>
      </w:tr>
      <w:tr w:rsidR="007265C5" w:rsidRPr="004B3571" w14:paraId="4BFDADE7" w14:textId="77777777" w:rsidTr="00F72FF7">
        <w:tc>
          <w:tcPr>
            <w:tcW w:w="2798" w:type="dxa"/>
          </w:tcPr>
          <w:p w14:paraId="2014D648" w14:textId="52A481E8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5A6D388F" w14:textId="6B57B4A3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27.4.2023</w:t>
            </w:r>
          </w:p>
        </w:tc>
        <w:tc>
          <w:tcPr>
            <w:tcW w:w="5386" w:type="dxa"/>
          </w:tcPr>
          <w:p w14:paraId="2B1FACD4" w14:textId="6AF4B540" w:rsidR="007265C5" w:rsidRP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65C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7936038C" w14:textId="67E895A6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3.660,00</w:t>
            </w:r>
          </w:p>
        </w:tc>
        <w:tc>
          <w:tcPr>
            <w:tcW w:w="1666" w:type="dxa"/>
          </w:tcPr>
          <w:p w14:paraId="28331D74" w14:textId="543E977E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junij 2023</w:t>
            </w:r>
          </w:p>
        </w:tc>
      </w:tr>
      <w:tr w:rsidR="007265C5" w:rsidRPr="004B3571" w14:paraId="4A7B1384" w14:textId="77777777" w:rsidTr="00F72FF7">
        <w:tc>
          <w:tcPr>
            <w:tcW w:w="2798" w:type="dxa"/>
          </w:tcPr>
          <w:p w14:paraId="0BE7700F" w14:textId="2F38F3BF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48C2A134" w14:textId="0692C4E7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14.6.2023</w:t>
            </w:r>
          </w:p>
        </w:tc>
        <w:tc>
          <w:tcPr>
            <w:tcW w:w="5386" w:type="dxa"/>
          </w:tcPr>
          <w:p w14:paraId="6DAF12BE" w14:textId="4876FFFC" w:rsidR="007265C5" w:rsidRP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706EEE78" w14:textId="59FD2DC1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660,00</w:t>
            </w:r>
          </w:p>
        </w:tc>
        <w:tc>
          <w:tcPr>
            <w:tcW w:w="1666" w:type="dxa"/>
          </w:tcPr>
          <w:p w14:paraId="6ABF5DB7" w14:textId="54F8D4F3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avgust 2023</w:t>
            </w:r>
          </w:p>
        </w:tc>
      </w:tr>
      <w:tr w:rsidR="007265C5" w:rsidRPr="004B3571" w14:paraId="2AB5A8B4" w14:textId="77777777" w:rsidTr="00F72FF7">
        <w:tc>
          <w:tcPr>
            <w:tcW w:w="2798" w:type="dxa"/>
          </w:tcPr>
          <w:p w14:paraId="14652304" w14:textId="193D29D9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Pravno mnenje</w:t>
            </w:r>
          </w:p>
        </w:tc>
        <w:tc>
          <w:tcPr>
            <w:tcW w:w="2159" w:type="dxa"/>
          </w:tcPr>
          <w:p w14:paraId="06FD1A69" w14:textId="1EB5A7E3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4.9.2023</w:t>
            </w:r>
          </w:p>
        </w:tc>
        <w:tc>
          <w:tcPr>
            <w:tcW w:w="5386" w:type="dxa"/>
          </w:tcPr>
          <w:p w14:paraId="36EAEC56" w14:textId="286E25D0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265C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6D796FF0" w14:textId="59827614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2.400,00</w:t>
            </w:r>
          </w:p>
        </w:tc>
        <w:tc>
          <w:tcPr>
            <w:tcW w:w="1666" w:type="dxa"/>
          </w:tcPr>
          <w:p w14:paraId="66C83C14" w14:textId="33D11BA4" w:rsidR="007265C5" w:rsidRDefault="007265C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november 2023</w:t>
            </w:r>
          </w:p>
        </w:tc>
      </w:tr>
      <w:tr w:rsidR="00643B75" w:rsidRPr="004B3571" w14:paraId="0E59CC4A" w14:textId="77777777" w:rsidTr="00F72FF7">
        <w:tc>
          <w:tcPr>
            <w:tcW w:w="2798" w:type="dxa"/>
          </w:tcPr>
          <w:p w14:paraId="271F48E2" w14:textId="56F52E8D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763BD7FF" w14:textId="48A3829D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13. 12. 2023</w:t>
            </w:r>
          </w:p>
        </w:tc>
        <w:tc>
          <w:tcPr>
            <w:tcW w:w="5386" w:type="dxa"/>
          </w:tcPr>
          <w:p w14:paraId="70DA3FEE" w14:textId="71052F63" w:rsidR="00643B75" w:rsidRPr="007265C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7FD375AF" w14:textId="2B9644EB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1.830,00</w:t>
            </w:r>
          </w:p>
        </w:tc>
        <w:tc>
          <w:tcPr>
            <w:tcW w:w="1666" w:type="dxa"/>
          </w:tcPr>
          <w:p w14:paraId="6E56ADE3" w14:textId="3FF23F22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 2024</w:t>
            </w:r>
          </w:p>
        </w:tc>
      </w:tr>
      <w:tr w:rsidR="00643B75" w:rsidRPr="004B3571" w14:paraId="31FFDDE0" w14:textId="77777777" w:rsidTr="00F72FF7">
        <w:tc>
          <w:tcPr>
            <w:tcW w:w="2798" w:type="dxa"/>
          </w:tcPr>
          <w:p w14:paraId="3B391E26" w14:textId="2CFEB930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19465C38" w14:textId="23123E9B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8. 1. 2024</w:t>
            </w:r>
          </w:p>
        </w:tc>
        <w:tc>
          <w:tcPr>
            <w:tcW w:w="5386" w:type="dxa"/>
          </w:tcPr>
          <w:p w14:paraId="3B4C7D9A" w14:textId="172EF4F5" w:rsidR="00643B75" w:rsidRPr="007265C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007B4BB3" w14:textId="77D0966E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366,00</w:t>
            </w:r>
          </w:p>
        </w:tc>
        <w:tc>
          <w:tcPr>
            <w:tcW w:w="1666" w:type="dxa"/>
          </w:tcPr>
          <w:p w14:paraId="1513C1D6" w14:textId="6084A1D6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februar 2024</w:t>
            </w:r>
          </w:p>
        </w:tc>
      </w:tr>
      <w:tr w:rsidR="00643B75" w:rsidRPr="004B3571" w14:paraId="3D84651B" w14:textId="77777777" w:rsidTr="00F72FF7">
        <w:tc>
          <w:tcPr>
            <w:tcW w:w="2798" w:type="dxa"/>
          </w:tcPr>
          <w:p w14:paraId="1A3AE07E" w14:textId="320BF568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5FC302E2" w14:textId="53490091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2. 4. 2024</w:t>
            </w:r>
          </w:p>
        </w:tc>
        <w:tc>
          <w:tcPr>
            <w:tcW w:w="5386" w:type="dxa"/>
          </w:tcPr>
          <w:p w14:paraId="57529262" w14:textId="7CF16B1F" w:rsidR="00643B75" w:rsidRPr="007265C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15C6A43A" w14:textId="432CF707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660,00</w:t>
            </w:r>
          </w:p>
        </w:tc>
        <w:tc>
          <w:tcPr>
            <w:tcW w:w="1666" w:type="dxa"/>
          </w:tcPr>
          <w:p w14:paraId="00970AC2" w14:textId="19CC2DB1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maj 2024</w:t>
            </w:r>
          </w:p>
        </w:tc>
      </w:tr>
      <w:tr w:rsidR="00643B75" w:rsidRPr="004B3571" w14:paraId="794F5C75" w14:textId="77777777" w:rsidTr="00F72FF7">
        <w:tc>
          <w:tcPr>
            <w:tcW w:w="2798" w:type="dxa"/>
          </w:tcPr>
          <w:p w14:paraId="397F4B70" w14:textId="52188D1D" w:rsidR="00643B75" w:rsidRP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637DCFC4" w14:textId="05B09F72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7. 6. 2024</w:t>
            </w:r>
          </w:p>
        </w:tc>
        <w:tc>
          <w:tcPr>
            <w:tcW w:w="5386" w:type="dxa"/>
          </w:tcPr>
          <w:p w14:paraId="6C98885D" w14:textId="26932FE9" w:rsidR="00643B75" w:rsidRPr="007265C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32B442C9" w14:textId="10AB31F3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1.939,80</w:t>
            </w:r>
          </w:p>
        </w:tc>
        <w:tc>
          <w:tcPr>
            <w:tcW w:w="1666" w:type="dxa"/>
          </w:tcPr>
          <w:p w14:paraId="4872DB2E" w14:textId="7D2ACA61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julij 2024</w:t>
            </w:r>
          </w:p>
        </w:tc>
      </w:tr>
      <w:tr w:rsidR="00643B75" w:rsidRPr="004B3571" w14:paraId="2A2C65E7" w14:textId="77777777" w:rsidTr="00F72FF7">
        <w:tc>
          <w:tcPr>
            <w:tcW w:w="2798" w:type="dxa"/>
          </w:tcPr>
          <w:p w14:paraId="0F392268" w14:textId="6A98B2AC" w:rsidR="00643B75" w:rsidRP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1DE995EC" w14:textId="7EE8761E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8. 7. 2024</w:t>
            </w:r>
          </w:p>
        </w:tc>
        <w:tc>
          <w:tcPr>
            <w:tcW w:w="5386" w:type="dxa"/>
          </w:tcPr>
          <w:p w14:paraId="252943AC" w14:textId="7EDDAC8A" w:rsidR="00643B75" w:rsidRPr="007265C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3B15D528" w14:textId="234B8C60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732,00</w:t>
            </w:r>
          </w:p>
        </w:tc>
        <w:tc>
          <w:tcPr>
            <w:tcW w:w="1666" w:type="dxa"/>
          </w:tcPr>
          <w:p w14:paraId="4F9F37CC" w14:textId="4DB2E5AF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avgust 2024</w:t>
            </w:r>
          </w:p>
        </w:tc>
      </w:tr>
      <w:tr w:rsidR="00643B75" w:rsidRPr="004B3571" w14:paraId="5637E74A" w14:textId="77777777" w:rsidTr="00F72FF7">
        <w:tc>
          <w:tcPr>
            <w:tcW w:w="2798" w:type="dxa"/>
          </w:tcPr>
          <w:p w14:paraId="4C47913B" w14:textId="33F7387C" w:rsidR="00643B75" w:rsidRP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709B70DA" w14:textId="1E1F8EE2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4. 10. 2024</w:t>
            </w:r>
          </w:p>
        </w:tc>
        <w:tc>
          <w:tcPr>
            <w:tcW w:w="5386" w:type="dxa"/>
          </w:tcPr>
          <w:p w14:paraId="16455508" w14:textId="1FA7A2E3" w:rsidR="00643B75" w:rsidRP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7CDBD4DE" w14:textId="128376A0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820,57</w:t>
            </w:r>
          </w:p>
        </w:tc>
        <w:tc>
          <w:tcPr>
            <w:tcW w:w="1666" w:type="dxa"/>
          </w:tcPr>
          <w:p w14:paraId="188234FF" w14:textId="32984766" w:rsidR="00643B75" w:rsidRDefault="00643B75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november 2024</w:t>
            </w:r>
          </w:p>
        </w:tc>
      </w:tr>
      <w:tr w:rsidR="009E0026" w:rsidRPr="004B3571" w14:paraId="01408703" w14:textId="77777777" w:rsidTr="00F72FF7">
        <w:tc>
          <w:tcPr>
            <w:tcW w:w="2798" w:type="dxa"/>
          </w:tcPr>
          <w:p w14:paraId="7F0E2949" w14:textId="7F13885E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5D52D6FF" w14:textId="3273F61D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6. 1. 2025</w:t>
            </w:r>
          </w:p>
        </w:tc>
        <w:tc>
          <w:tcPr>
            <w:tcW w:w="5386" w:type="dxa"/>
          </w:tcPr>
          <w:p w14:paraId="4E0EC9AE" w14:textId="5B55E2E3" w:rsidR="009E0026" w:rsidRPr="00643B75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285BF845" w14:textId="4BC8FE9F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1.050,00</w:t>
            </w:r>
          </w:p>
        </w:tc>
        <w:tc>
          <w:tcPr>
            <w:tcW w:w="1666" w:type="dxa"/>
          </w:tcPr>
          <w:p w14:paraId="6B5043A8" w14:textId="06FA4E84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februar 2025</w:t>
            </w:r>
          </w:p>
        </w:tc>
      </w:tr>
      <w:tr w:rsidR="009E0026" w:rsidRPr="004B3571" w14:paraId="05CB900D" w14:textId="77777777" w:rsidTr="009E0026">
        <w:trPr>
          <w:trHeight w:val="717"/>
        </w:trPr>
        <w:tc>
          <w:tcPr>
            <w:tcW w:w="2798" w:type="dxa"/>
          </w:tcPr>
          <w:p w14:paraId="028E0B1C" w14:textId="0EC94486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1E4CE792" w14:textId="0D51A2C2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7. 3. 2025</w:t>
            </w:r>
          </w:p>
        </w:tc>
        <w:tc>
          <w:tcPr>
            <w:tcW w:w="5386" w:type="dxa"/>
          </w:tcPr>
          <w:p w14:paraId="075CA0F0" w14:textId="16376923" w:rsidR="009E0026" w:rsidRPr="00643B75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0796D9F4" w14:textId="4B318E81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1.800,00</w:t>
            </w:r>
          </w:p>
        </w:tc>
        <w:tc>
          <w:tcPr>
            <w:tcW w:w="1666" w:type="dxa"/>
          </w:tcPr>
          <w:p w14:paraId="4134130C" w14:textId="754A6957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april 2025</w:t>
            </w:r>
          </w:p>
        </w:tc>
      </w:tr>
      <w:tr w:rsidR="009E0026" w:rsidRPr="004B3571" w14:paraId="11B18EB1" w14:textId="77777777" w:rsidTr="00F72FF7">
        <w:tc>
          <w:tcPr>
            <w:tcW w:w="2798" w:type="dxa"/>
          </w:tcPr>
          <w:p w14:paraId="7DE2D7D7" w14:textId="1D3EDDFF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027F599B" w14:textId="5B0965D6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3. 4. 2025</w:t>
            </w:r>
          </w:p>
        </w:tc>
        <w:tc>
          <w:tcPr>
            <w:tcW w:w="5386" w:type="dxa"/>
          </w:tcPr>
          <w:p w14:paraId="6A9D4495" w14:textId="36E26C3D" w:rsidR="009E0026" w:rsidRPr="00643B75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2E5CE797" w14:textId="45218147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960,00</w:t>
            </w:r>
          </w:p>
        </w:tc>
        <w:tc>
          <w:tcPr>
            <w:tcW w:w="1666" w:type="dxa"/>
          </w:tcPr>
          <w:p w14:paraId="3D2D6612" w14:textId="69B80BA2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maj 2025</w:t>
            </w:r>
          </w:p>
        </w:tc>
      </w:tr>
      <w:tr w:rsidR="009E0026" w:rsidRPr="004B3571" w14:paraId="4EBE8BDD" w14:textId="77777777" w:rsidTr="00F72FF7">
        <w:tc>
          <w:tcPr>
            <w:tcW w:w="2798" w:type="dxa"/>
          </w:tcPr>
          <w:p w14:paraId="42710150" w14:textId="3C753F89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044C3DCC" w14:textId="16F67254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8. 5. 2025</w:t>
            </w:r>
          </w:p>
        </w:tc>
        <w:tc>
          <w:tcPr>
            <w:tcW w:w="5386" w:type="dxa"/>
          </w:tcPr>
          <w:p w14:paraId="7BEB6584" w14:textId="181760AD" w:rsidR="009E0026" w:rsidRPr="00643B75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10A271D1" w14:textId="54F6EC31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426,10</w:t>
            </w:r>
          </w:p>
        </w:tc>
        <w:tc>
          <w:tcPr>
            <w:tcW w:w="1666" w:type="dxa"/>
          </w:tcPr>
          <w:p w14:paraId="42F511F4" w14:textId="006050EC" w:rsidR="009E0026" w:rsidRDefault="009E002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junij 2025</w:t>
            </w:r>
          </w:p>
        </w:tc>
      </w:tr>
      <w:tr w:rsidR="00AC5DDE" w:rsidRPr="004B3571" w14:paraId="605FC8EF" w14:textId="77777777" w:rsidTr="00F72FF7">
        <w:tc>
          <w:tcPr>
            <w:tcW w:w="2798" w:type="dxa"/>
          </w:tcPr>
          <w:p w14:paraId="1D82968B" w14:textId="5E908BAC" w:rsidR="00AC5DDE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35D617A8" w14:textId="77AE9BA1" w:rsidR="00AC5DDE" w:rsidRDefault="00141563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AC5DDE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C5DDE">
              <w:rPr>
                <w:rFonts w:ascii="Tahoma" w:hAnsi="Tahoma" w:cs="Tahoma"/>
                <w:sz w:val="20"/>
                <w:szCs w:val="20"/>
              </w:rPr>
              <w:t>9</w:t>
            </w:r>
            <w:r w:rsidR="00AC5DDE">
              <w:rPr>
                <w:rFonts w:ascii="Tahoma" w:hAnsi="Tahoma" w:cs="Tahoma"/>
                <w:sz w:val="20"/>
                <w:szCs w:val="20"/>
              </w:rPr>
              <w:t>. 2025</w:t>
            </w:r>
          </w:p>
        </w:tc>
        <w:tc>
          <w:tcPr>
            <w:tcW w:w="5386" w:type="dxa"/>
          </w:tcPr>
          <w:p w14:paraId="7156549B" w14:textId="62112163" w:rsidR="00AC5DDE" w:rsidRPr="00643B75" w:rsidRDefault="00AC5DDE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17F8B094" w14:textId="72C0E1D6" w:rsidR="00AC5DDE" w:rsidRDefault="00141563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1.770,00</w:t>
            </w:r>
          </w:p>
        </w:tc>
        <w:tc>
          <w:tcPr>
            <w:tcW w:w="1666" w:type="dxa"/>
          </w:tcPr>
          <w:p w14:paraId="3A9AD164" w14:textId="0E89FD7B" w:rsidR="00AC5DDE" w:rsidRDefault="00141563" w:rsidP="00AC5DD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oktober 2025</w:t>
            </w:r>
          </w:p>
        </w:tc>
      </w:tr>
      <w:tr w:rsidR="00141563" w:rsidRPr="004B3571" w14:paraId="373790FF" w14:textId="77777777" w:rsidTr="00F72FF7">
        <w:tc>
          <w:tcPr>
            <w:tcW w:w="2798" w:type="dxa"/>
          </w:tcPr>
          <w:p w14:paraId="3676C096" w14:textId="752C42AF" w:rsidR="00141563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04C71589" w14:textId="29632144" w:rsidR="00141563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</w:rPr>
              <w:t>. 2025</w:t>
            </w:r>
          </w:p>
        </w:tc>
        <w:tc>
          <w:tcPr>
            <w:tcW w:w="5386" w:type="dxa"/>
          </w:tcPr>
          <w:p w14:paraId="6491D07B" w14:textId="3462F62A" w:rsidR="00141563" w:rsidRPr="00643B75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48F7E2DD" w14:textId="6BCC64A6" w:rsidR="00141563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480,00</w:t>
            </w:r>
          </w:p>
        </w:tc>
        <w:tc>
          <w:tcPr>
            <w:tcW w:w="1666" w:type="dxa"/>
          </w:tcPr>
          <w:p w14:paraId="68C70C81" w14:textId="171E6A2A" w:rsidR="00141563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november 2025</w:t>
            </w:r>
          </w:p>
        </w:tc>
      </w:tr>
      <w:tr w:rsidR="00141563" w:rsidRPr="004B3571" w14:paraId="4A4ED65A" w14:textId="77777777" w:rsidTr="00F72FF7">
        <w:tc>
          <w:tcPr>
            <w:tcW w:w="2798" w:type="dxa"/>
          </w:tcPr>
          <w:p w14:paraId="258EC0F2" w14:textId="17E4557D" w:rsidR="00141563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708CC0C1" w14:textId="435F3F6B" w:rsidR="00141563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</w:rPr>
              <w:t>. 2025</w:t>
            </w:r>
          </w:p>
        </w:tc>
        <w:tc>
          <w:tcPr>
            <w:tcW w:w="5386" w:type="dxa"/>
          </w:tcPr>
          <w:p w14:paraId="62CB98D5" w14:textId="62AD29D7" w:rsidR="00141563" w:rsidRPr="00643B75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37B312CC" w14:textId="69A97F19" w:rsidR="00141563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244,80</w:t>
            </w:r>
          </w:p>
        </w:tc>
        <w:tc>
          <w:tcPr>
            <w:tcW w:w="1666" w:type="dxa"/>
          </w:tcPr>
          <w:p w14:paraId="6BE4F9C4" w14:textId="100C0FF3" w:rsidR="00141563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december 2025</w:t>
            </w:r>
          </w:p>
        </w:tc>
      </w:tr>
      <w:tr w:rsidR="00141563" w:rsidRPr="004B3571" w14:paraId="129B06C2" w14:textId="77777777" w:rsidTr="00F72FF7">
        <w:tc>
          <w:tcPr>
            <w:tcW w:w="2798" w:type="dxa"/>
          </w:tcPr>
          <w:p w14:paraId="2CD93F18" w14:textId="0B964DC5" w:rsidR="00141563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Pravno mnenje</w:t>
            </w:r>
          </w:p>
        </w:tc>
        <w:tc>
          <w:tcPr>
            <w:tcW w:w="2159" w:type="dxa"/>
          </w:tcPr>
          <w:p w14:paraId="255646A6" w14:textId="04CC2C94" w:rsidR="00141563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</w:rPr>
              <w:t>. 2025</w:t>
            </w:r>
          </w:p>
        </w:tc>
        <w:tc>
          <w:tcPr>
            <w:tcW w:w="5386" w:type="dxa"/>
          </w:tcPr>
          <w:p w14:paraId="79E11A5B" w14:textId="40E77F78" w:rsidR="00141563" w:rsidRPr="00643B75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3B75">
              <w:rPr>
                <w:rFonts w:ascii="Tahoma" w:hAnsi="Tahoma" w:cs="Tahoma"/>
                <w:sz w:val="20"/>
                <w:szCs w:val="20"/>
              </w:rPr>
              <w:t>Odvetniška družba Ošabnik, Klofutar in partnerji o.p., d.o.o, Stritarjeva ulica 6a, 4000 Kranj</w:t>
            </w:r>
          </w:p>
        </w:tc>
        <w:tc>
          <w:tcPr>
            <w:tcW w:w="1985" w:type="dxa"/>
          </w:tcPr>
          <w:p w14:paraId="4BBCFCE9" w14:textId="5E48FC41" w:rsidR="00141563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3.666,10</w:t>
            </w:r>
          </w:p>
        </w:tc>
        <w:tc>
          <w:tcPr>
            <w:tcW w:w="1666" w:type="dxa"/>
          </w:tcPr>
          <w:p w14:paraId="2C3F4732" w14:textId="6F91B1AB" w:rsidR="00141563" w:rsidRDefault="00141563" w:rsidP="0014156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 2026</w:t>
            </w:r>
          </w:p>
        </w:tc>
      </w:tr>
      <w:tr w:rsidR="00355E97" w:rsidRPr="004B3571" w14:paraId="77960ABD" w14:textId="77777777" w:rsidTr="00F72FF7">
        <w:tc>
          <w:tcPr>
            <w:tcW w:w="2798" w:type="dxa"/>
          </w:tcPr>
          <w:p w14:paraId="6E3BD0BA" w14:textId="2A94241C" w:rsidR="00355E97" w:rsidRDefault="00355E97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Pravno mnenje</w:t>
            </w:r>
          </w:p>
        </w:tc>
        <w:tc>
          <w:tcPr>
            <w:tcW w:w="2159" w:type="dxa"/>
          </w:tcPr>
          <w:p w14:paraId="07C35135" w14:textId="1865D3E1" w:rsidR="00355E97" w:rsidRDefault="00355E97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25. 4. 2025</w:t>
            </w:r>
          </w:p>
        </w:tc>
        <w:tc>
          <w:tcPr>
            <w:tcW w:w="5386" w:type="dxa"/>
          </w:tcPr>
          <w:p w14:paraId="6B0F0570" w14:textId="0CFEF2BF" w:rsidR="00355E97" w:rsidRPr="00C96CFD" w:rsidRDefault="00355E97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6CFD">
              <w:rPr>
                <w:rFonts w:ascii="Tahoma" w:hAnsi="Tahoma" w:cs="Tahoma"/>
                <w:sz w:val="20"/>
                <w:szCs w:val="20"/>
              </w:rPr>
              <w:t>Odvetniška pisarna Mužina, Žvipelj in partnerji d.o.o., Brdnikova ulica 44, 1000 Ljubljana</w:t>
            </w:r>
          </w:p>
        </w:tc>
        <w:tc>
          <w:tcPr>
            <w:tcW w:w="1985" w:type="dxa"/>
          </w:tcPr>
          <w:p w14:paraId="3A5099D1" w14:textId="5CF5D379" w:rsidR="00355E97" w:rsidRDefault="00355E97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600,00</w:t>
            </w:r>
          </w:p>
        </w:tc>
        <w:tc>
          <w:tcPr>
            <w:tcW w:w="1666" w:type="dxa"/>
          </w:tcPr>
          <w:p w14:paraId="4129B1C8" w14:textId="5F3626AE" w:rsidR="00355E97" w:rsidRDefault="00355E97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maj 2025</w:t>
            </w:r>
          </w:p>
        </w:tc>
      </w:tr>
      <w:tr w:rsidR="00482A30" w:rsidRPr="004B3571" w14:paraId="4B6F5024" w14:textId="77777777" w:rsidTr="00F72FF7">
        <w:tc>
          <w:tcPr>
            <w:tcW w:w="2798" w:type="dxa"/>
          </w:tcPr>
          <w:p w14:paraId="5EDB9DE1" w14:textId="7429D757" w:rsidR="00482A30" w:rsidRDefault="00482A30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Revidiranje</w:t>
            </w:r>
          </w:p>
        </w:tc>
        <w:tc>
          <w:tcPr>
            <w:tcW w:w="2159" w:type="dxa"/>
          </w:tcPr>
          <w:p w14:paraId="2A44B7BA" w14:textId="6107986D" w:rsidR="00482A30" w:rsidRDefault="00482A30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5. 5. 2023</w:t>
            </w:r>
          </w:p>
        </w:tc>
        <w:tc>
          <w:tcPr>
            <w:tcW w:w="5386" w:type="dxa"/>
          </w:tcPr>
          <w:p w14:paraId="29491F22" w14:textId="1A404649" w:rsidR="00482A30" w:rsidRPr="004B3571" w:rsidRDefault="00482A30" w:rsidP="00936436">
            <w:pPr>
              <w:tabs>
                <w:tab w:val="center" w:pos="1291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482A30">
              <w:rPr>
                <w:rFonts w:ascii="Tahoma" w:hAnsi="Tahoma" w:cs="Tahoma"/>
                <w:sz w:val="20"/>
                <w:szCs w:val="20"/>
              </w:rPr>
              <w:t>BM Veritas Revizija d.o.o., Dunajska cesta 106, Ljubljana</w:t>
            </w:r>
          </w:p>
        </w:tc>
        <w:tc>
          <w:tcPr>
            <w:tcW w:w="1985" w:type="dxa"/>
          </w:tcPr>
          <w:p w14:paraId="753C168B" w14:textId="2663DF1A" w:rsidR="00482A30" w:rsidRDefault="00482A30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5.180,00</w:t>
            </w:r>
          </w:p>
        </w:tc>
        <w:tc>
          <w:tcPr>
            <w:tcW w:w="1666" w:type="dxa"/>
          </w:tcPr>
          <w:p w14:paraId="1D39BF5F" w14:textId="4C615056" w:rsidR="00482A30" w:rsidRDefault="00482A30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junij 2023</w:t>
            </w:r>
          </w:p>
        </w:tc>
      </w:tr>
      <w:tr w:rsidR="00482A30" w:rsidRPr="004B3571" w14:paraId="27E89858" w14:textId="77777777" w:rsidTr="00F72FF7">
        <w:tc>
          <w:tcPr>
            <w:tcW w:w="2798" w:type="dxa"/>
          </w:tcPr>
          <w:p w14:paraId="778F82F7" w14:textId="36E1E113" w:rsidR="00482A30" w:rsidRDefault="00482A30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Revidiranje</w:t>
            </w:r>
          </w:p>
        </w:tc>
        <w:tc>
          <w:tcPr>
            <w:tcW w:w="2159" w:type="dxa"/>
          </w:tcPr>
          <w:p w14:paraId="57A03098" w14:textId="206C50F5" w:rsidR="00482A30" w:rsidRDefault="00482A30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</w:t>
            </w:r>
            <w:r w:rsidR="00EC00E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5.</w:t>
            </w:r>
            <w:r w:rsidR="00EC00E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2023</w:t>
            </w:r>
          </w:p>
        </w:tc>
        <w:tc>
          <w:tcPr>
            <w:tcW w:w="5386" w:type="dxa"/>
          </w:tcPr>
          <w:p w14:paraId="37752298" w14:textId="6B598130" w:rsidR="00482A30" w:rsidRPr="00482A30" w:rsidRDefault="00482A30" w:rsidP="00936436">
            <w:pPr>
              <w:tabs>
                <w:tab w:val="center" w:pos="1291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482A30">
              <w:rPr>
                <w:rFonts w:ascii="Tahoma" w:hAnsi="Tahoma" w:cs="Tahoma"/>
                <w:sz w:val="20"/>
                <w:szCs w:val="20"/>
              </w:rPr>
              <w:t>BM Veritas Revizija d.o.o., Dunajska cesta 106, Ljubljana</w:t>
            </w:r>
          </w:p>
        </w:tc>
        <w:tc>
          <w:tcPr>
            <w:tcW w:w="1985" w:type="dxa"/>
          </w:tcPr>
          <w:p w14:paraId="23BCDFDC" w14:textId="37B22AA2" w:rsidR="00482A30" w:rsidRDefault="00482A30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3.159,80</w:t>
            </w:r>
          </w:p>
        </w:tc>
        <w:tc>
          <w:tcPr>
            <w:tcW w:w="1666" w:type="dxa"/>
          </w:tcPr>
          <w:p w14:paraId="1FE4CF12" w14:textId="1C13A1F9" w:rsidR="00482A30" w:rsidRDefault="00482A30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junij 2023</w:t>
            </w:r>
          </w:p>
        </w:tc>
      </w:tr>
      <w:tr w:rsidR="00EC00E8" w:rsidRPr="004B3571" w14:paraId="70DE0840" w14:textId="77777777" w:rsidTr="00F72FF7">
        <w:tc>
          <w:tcPr>
            <w:tcW w:w="2798" w:type="dxa"/>
          </w:tcPr>
          <w:p w14:paraId="42992EF0" w14:textId="30897584" w:rsid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Revidiranje</w:t>
            </w:r>
          </w:p>
        </w:tc>
        <w:tc>
          <w:tcPr>
            <w:tcW w:w="2159" w:type="dxa"/>
          </w:tcPr>
          <w:p w14:paraId="09AA94D1" w14:textId="6B7F2F68" w:rsid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4. 12. 2023</w:t>
            </w:r>
          </w:p>
        </w:tc>
        <w:tc>
          <w:tcPr>
            <w:tcW w:w="5386" w:type="dxa"/>
          </w:tcPr>
          <w:p w14:paraId="701BD16B" w14:textId="2CC15F62" w:rsidR="00EC00E8" w:rsidRPr="00482A30" w:rsidRDefault="00EC00E8" w:rsidP="00EC00E8">
            <w:pPr>
              <w:tabs>
                <w:tab w:val="center" w:pos="1291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BM Veritas Revizija d.o.o., Dunajska cesta 106, Ljubljana</w:t>
            </w:r>
          </w:p>
        </w:tc>
        <w:tc>
          <w:tcPr>
            <w:tcW w:w="1985" w:type="dxa"/>
          </w:tcPr>
          <w:p w14:paraId="763DD840" w14:textId="73680D29" w:rsid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6.80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EC00E8">
              <w:rPr>
                <w:rFonts w:ascii="Tahoma" w:hAnsi="Tahoma" w:cs="Tahoma"/>
                <w:sz w:val="20"/>
                <w:szCs w:val="20"/>
              </w:rPr>
              <w:t>,60</w:t>
            </w:r>
          </w:p>
        </w:tc>
        <w:tc>
          <w:tcPr>
            <w:tcW w:w="1666" w:type="dxa"/>
          </w:tcPr>
          <w:p w14:paraId="3D9DFC1F" w14:textId="55A0EE8D" w:rsid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 2024</w:t>
            </w:r>
          </w:p>
        </w:tc>
      </w:tr>
      <w:tr w:rsidR="00EC00E8" w:rsidRPr="004B3571" w14:paraId="4A458B3A" w14:textId="77777777" w:rsidTr="00F72FF7">
        <w:tc>
          <w:tcPr>
            <w:tcW w:w="2798" w:type="dxa"/>
          </w:tcPr>
          <w:p w14:paraId="61855B19" w14:textId="420EB973" w:rsidR="00EC00E8" w:rsidRP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Revidiranje</w:t>
            </w:r>
          </w:p>
        </w:tc>
        <w:tc>
          <w:tcPr>
            <w:tcW w:w="2159" w:type="dxa"/>
          </w:tcPr>
          <w:p w14:paraId="5404A9B8" w14:textId="1F406D03" w:rsidR="00EC00E8" w:rsidRP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25. 4. 2024</w:t>
            </w:r>
          </w:p>
        </w:tc>
        <w:tc>
          <w:tcPr>
            <w:tcW w:w="5386" w:type="dxa"/>
          </w:tcPr>
          <w:p w14:paraId="51EFD74D" w14:textId="2F8AFE9D" w:rsidR="00EC00E8" w:rsidRPr="00EC00E8" w:rsidRDefault="00EC00E8" w:rsidP="00EC00E8">
            <w:pPr>
              <w:tabs>
                <w:tab w:val="center" w:pos="1291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BM Veritas Revizija d.o.o., Dunajska cesta 106, Ljubljana</w:t>
            </w:r>
          </w:p>
        </w:tc>
        <w:tc>
          <w:tcPr>
            <w:tcW w:w="1985" w:type="dxa"/>
          </w:tcPr>
          <w:p w14:paraId="79238E8B" w14:textId="30C02EBE" w:rsidR="00EC00E8" w:rsidRP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6.807,60</w:t>
            </w:r>
          </w:p>
        </w:tc>
        <w:tc>
          <w:tcPr>
            <w:tcW w:w="1666" w:type="dxa"/>
          </w:tcPr>
          <w:p w14:paraId="64206813" w14:textId="62765936" w:rsidR="00EC00E8" w:rsidRP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 xml:space="preserve">junij </w:t>
            </w:r>
            <w:r>
              <w:rPr>
                <w:rFonts w:ascii="Tahoma" w:hAnsi="Tahoma" w:cs="Tahoma"/>
                <w:sz w:val="20"/>
                <w:szCs w:val="20"/>
              </w:rPr>
              <w:t>2024</w:t>
            </w:r>
          </w:p>
        </w:tc>
      </w:tr>
      <w:tr w:rsidR="00EC00E8" w:rsidRPr="004B3571" w14:paraId="0135AFDB" w14:textId="77777777" w:rsidTr="00F72FF7">
        <w:tc>
          <w:tcPr>
            <w:tcW w:w="2798" w:type="dxa"/>
          </w:tcPr>
          <w:p w14:paraId="7E80F528" w14:textId="411B2478" w:rsidR="00EC00E8" w:rsidRP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62FBF">
              <w:t>Revidiranje</w:t>
            </w:r>
          </w:p>
        </w:tc>
        <w:tc>
          <w:tcPr>
            <w:tcW w:w="2159" w:type="dxa"/>
          </w:tcPr>
          <w:p w14:paraId="3449EB47" w14:textId="0791C518" w:rsid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t>13. 5.</w:t>
            </w:r>
            <w:r w:rsidRPr="00962FBF">
              <w:t xml:space="preserve"> 2024</w:t>
            </w:r>
          </w:p>
        </w:tc>
        <w:tc>
          <w:tcPr>
            <w:tcW w:w="5386" w:type="dxa"/>
          </w:tcPr>
          <w:p w14:paraId="12D3E46D" w14:textId="0E8CC515" w:rsidR="00EC00E8" w:rsidRPr="00EC00E8" w:rsidRDefault="00EC00E8" w:rsidP="00EC00E8">
            <w:pPr>
              <w:tabs>
                <w:tab w:val="center" w:pos="1291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62FBF">
              <w:t>BM Veritas Revizija d.o.o., Dunajska cesta 106, Ljubljana</w:t>
            </w:r>
          </w:p>
        </w:tc>
        <w:tc>
          <w:tcPr>
            <w:tcW w:w="1985" w:type="dxa"/>
          </w:tcPr>
          <w:p w14:paraId="65EEF712" w14:textId="3FB62818" w:rsidR="00EC00E8" w:rsidRP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t>3.403,70</w:t>
            </w:r>
          </w:p>
        </w:tc>
        <w:tc>
          <w:tcPr>
            <w:tcW w:w="1666" w:type="dxa"/>
          </w:tcPr>
          <w:p w14:paraId="1B8966B3" w14:textId="218FC1FF" w:rsidR="00EC00E8" w:rsidRP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62FBF">
              <w:t>junij 2024</w:t>
            </w:r>
          </w:p>
        </w:tc>
      </w:tr>
      <w:tr w:rsidR="00355E97" w:rsidRPr="004B3571" w14:paraId="7E069860" w14:textId="77777777" w:rsidTr="00F72FF7">
        <w:tc>
          <w:tcPr>
            <w:tcW w:w="2798" w:type="dxa"/>
          </w:tcPr>
          <w:p w14:paraId="7CF27DF4" w14:textId="45E1E5F8" w:rsidR="00355E97" w:rsidRPr="00962FBF" w:rsidRDefault="00355E97" w:rsidP="00EC00E8">
            <w:pPr>
              <w:spacing w:line="276" w:lineRule="auto"/>
              <w:jc w:val="center"/>
            </w:pPr>
            <w:r>
              <w:t>Revidiranje</w:t>
            </w:r>
          </w:p>
        </w:tc>
        <w:tc>
          <w:tcPr>
            <w:tcW w:w="2159" w:type="dxa"/>
          </w:tcPr>
          <w:p w14:paraId="7DD6F08C" w14:textId="57176BDF" w:rsidR="00355E97" w:rsidRDefault="00355E97" w:rsidP="00EC00E8">
            <w:pPr>
              <w:spacing w:line="276" w:lineRule="auto"/>
              <w:jc w:val="center"/>
            </w:pPr>
            <w:r>
              <w:t>18. 12. 2024</w:t>
            </w:r>
          </w:p>
        </w:tc>
        <w:tc>
          <w:tcPr>
            <w:tcW w:w="5386" w:type="dxa"/>
          </w:tcPr>
          <w:p w14:paraId="39D73541" w14:textId="43955951" w:rsidR="00355E97" w:rsidRPr="00962FBF" w:rsidRDefault="00355E97" w:rsidP="00EC00E8">
            <w:pPr>
              <w:tabs>
                <w:tab w:val="center" w:pos="1291"/>
              </w:tabs>
              <w:spacing w:line="276" w:lineRule="auto"/>
            </w:pPr>
            <w:r w:rsidRPr="00962FBF">
              <w:t>BM Veritas Revizija d.o.o., Dunajska cesta 106, Ljubljana</w:t>
            </w:r>
          </w:p>
        </w:tc>
        <w:tc>
          <w:tcPr>
            <w:tcW w:w="1985" w:type="dxa"/>
          </w:tcPr>
          <w:p w14:paraId="1022C4F9" w14:textId="3C3EE05F" w:rsidR="00355E97" w:rsidRDefault="00355E97" w:rsidP="00EC00E8">
            <w:pPr>
              <w:spacing w:line="276" w:lineRule="auto"/>
              <w:jc w:val="center"/>
            </w:pPr>
            <w:r>
              <w:t>5.980,00</w:t>
            </w:r>
          </w:p>
        </w:tc>
        <w:tc>
          <w:tcPr>
            <w:tcW w:w="1666" w:type="dxa"/>
          </w:tcPr>
          <w:p w14:paraId="20EB4D70" w14:textId="0272314A" w:rsidR="00355E97" w:rsidRPr="00962FBF" w:rsidRDefault="00355E97" w:rsidP="00EC00E8">
            <w:pPr>
              <w:spacing w:line="276" w:lineRule="auto"/>
              <w:jc w:val="center"/>
            </w:pPr>
            <w:r>
              <w:t>januar 2025</w:t>
            </w:r>
          </w:p>
        </w:tc>
      </w:tr>
      <w:tr w:rsidR="00355E97" w:rsidRPr="004B3571" w14:paraId="6FB4A918" w14:textId="77777777" w:rsidTr="00F72FF7">
        <w:tc>
          <w:tcPr>
            <w:tcW w:w="2798" w:type="dxa"/>
          </w:tcPr>
          <w:p w14:paraId="68021789" w14:textId="56496B7E" w:rsidR="00355E97" w:rsidRDefault="00355E97" w:rsidP="00EC00E8">
            <w:pPr>
              <w:spacing w:line="276" w:lineRule="auto"/>
              <w:jc w:val="center"/>
            </w:pPr>
            <w:r>
              <w:t>Revidiranje</w:t>
            </w:r>
          </w:p>
        </w:tc>
        <w:tc>
          <w:tcPr>
            <w:tcW w:w="2159" w:type="dxa"/>
          </w:tcPr>
          <w:p w14:paraId="334DC899" w14:textId="23B03DC1" w:rsidR="00355E97" w:rsidRDefault="00355E97" w:rsidP="00EC00E8">
            <w:pPr>
              <w:spacing w:line="276" w:lineRule="auto"/>
              <w:jc w:val="center"/>
            </w:pPr>
            <w:r>
              <w:t>18. 4. 2025</w:t>
            </w:r>
          </w:p>
        </w:tc>
        <w:tc>
          <w:tcPr>
            <w:tcW w:w="5386" w:type="dxa"/>
          </w:tcPr>
          <w:p w14:paraId="4A1569A7" w14:textId="6737D443" w:rsidR="00355E97" w:rsidRPr="00962FBF" w:rsidRDefault="00355E97" w:rsidP="00EC00E8">
            <w:pPr>
              <w:tabs>
                <w:tab w:val="center" w:pos="1291"/>
              </w:tabs>
              <w:spacing w:line="276" w:lineRule="auto"/>
            </w:pPr>
            <w:r w:rsidRPr="00962FBF">
              <w:t>BM Veritas Revizija d.o.o., Dunajska cesta 106, Ljubljana</w:t>
            </w:r>
          </w:p>
        </w:tc>
        <w:tc>
          <w:tcPr>
            <w:tcW w:w="1985" w:type="dxa"/>
          </w:tcPr>
          <w:p w14:paraId="3282FDDE" w14:textId="40800F11" w:rsidR="00355E97" w:rsidRDefault="00355E97" w:rsidP="00EC00E8">
            <w:pPr>
              <w:spacing w:line="276" w:lineRule="auto"/>
              <w:jc w:val="center"/>
            </w:pPr>
            <w:r>
              <w:t>5.980,00</w:t>
            </w:r>
          </w:p>
        </w:tc>
        <w:tc>
          <w:tcPr>
            <w:tcW w:w="1666" w:type="dxa"/>
          </w:tcPr>
          <w:p w14:paraId="6651EB16" w14:textId="3D6FE4FB" w:rsidR="00355E97" w:rsidRDefault="00355E97" w:rsidP="00EC00E8">
            <w:pPr>
              <w:spacing w:line="276" w:lineRule="auto"/>
              <w:jc w:val="center"/>
            </w:pPr>
            <w:r>
              <w:t>maj 2025</w:t>
            </w:r>
          </w:p>
        </w:tc>
      </w:tr>
      <w:tr w:rsidR="00355E97" w:rsidRPr="004B3571" w14:paraId="4E3CD1AC" w14:textId="77777777" w:rsidTr="00F72FF7">
        <w:tc>
          <w:tcPr>
            <w:tcW w:w="2798" w:type="dxa"/>
          </w:tcPr>
          <w:p w14:paraId="0D5A5F08" w14:textId="3A51EA9A" w:rsidR="00355E97" w:rsidRDefault="00355E97" w:rsidP="00EC00E8">
            <w:pPr>
              <w:spacing w:line="276" w:lineRule="auto"/>
              <w:jc w:val="center"/>
            </w:pPr>
            <w:r>
              <w:t>Revidiranje</w:t>
            </w:r>
          </w:p>
        </w:tc>
        <w:tc>
          <w:tcPr>
            <w:tcW w:w="2159" w:type="dxa"/>
          </w:tcPr>
          <w:p w14:paraId="5EFC651C" w14:textId="410D1F40" w:rsidR="00355E97" w:rsidRDefault="00355E97" w:rsidP="00EC00E8">
            <w:pPr>
              <w:spacing w:line="276" w:lineRule="auto"/>
              <w:jc w:val="center"/>
            </w:pPr>
            <w:r>
              <w:t>8. 5. 2025</w:t>
            </w:r>
          </w:p>
        </w:tc>
        <w:tc>
          <w:tcPr>
            <w:tcW w:w="5386" w:type="dxa"/>
          </w:tcPr>
          <w:p w14:paraId="13BFCDA6" w14:textId="2F74B2BE" w:rsidR="00355E97" w:rsidRPr="00962FBF" w:rsidRDefault="00355E97" w:rsidP="00EC00E8">
            <w:pPr>
              <w:tabs>
                <w:tab w:val="center" w:pos="1291"/>
              </w:tabs>
              <w:spacing w:line="276" w:lineRule="auto"/>
            </w:pPr>
            <w:r w:rsidRPr="00962FBF">
              <w:t>BM Veritas Revizija d.o.o., Dunajska cesta 106, Ljubljana</w:t>
            </w:r>
          </w:p>
        </w:tc>
        <w:tc>
          <w:tcPr>
            <w:tcW w:w="1985" w:type="dxa"/>
          </w:tcPr>
          <w:p w14:paraId="4041110D" w14:textId="6CDA4687" w:rsidR="00355E97" w:rsidRDefault="00355E97" w:rsidP="00EC00E8">
            <w:pPr>
              <w:spacing w:line="276" w:lineRule="auto"/>
              <w:jc w:val="center"/>
            </w:pPr>
            <w:r>
              <w:t>2.990,00</w:t>
            </w:r>
          </w:p>
        </w:tc>
        <w:tc>
          <w:tcPr>
            <w:tcW w:w="1666" w:type="dxa"/>
          </w:tcPr>
          <w:p w14:paraId="1B37FEF6" w14:textId="418FAE18" w:rsidR="00355E97" w:rsidRDefault="00355E97" w:rsidP="00EC00E8">
            <w:pPr>
              <w:spacing w:line="276" w:lineRule="auto"/>
              <w:jc w:val="center"/>
            </w:pPr>
            <w:r>
              <w:t>junij 2025</w:t>
            </w:r>
          </w:p>
        </w:tc>
      </w:tr>
      <w:tr w:rsidR="00060610" w:rsidRPr="004B3571" w14:paraId="4B02FEBF" w14:textId="77777777" w:rsidTr="00F72FF7">
        <w:tc>
          <w:tcPr>
            <w:tcW w:w="2798" w:type="dxa"/>
          </w:tcPr>
          <w:p w14:paraId="38E16104" w14:textId="2FEA9F93" w:rsidR="00060610" w:rsidRDefault="00060610" w:rsidP="00060610">
            <w:pPr>
              <w:spacing w:line="276" w:lineRule="auto"/>
              <w:jc w:val="center"/>
            </w:pPr>
            <w:r>
              <w:t>Revidiranje</w:t>
            </w:r>
          </w:p>
        </w:tc>
        <w:tc>
          <w:tcPr>
            <w:tcW w:w="2159" w:type="dxa"/>
          </w:tcPr>
          <w:p w14:paraId="3953A61A" w14:textId="01CFDFDF" w:rsidR="00060610" w:rsidRDefault="00060610" w:rsidP="00060610">
            <w:pPr>
              <w:spacing w:line="276" w:lineRule="auto"/>
              <w:jc w:val="center"/>
            </w:pPr>
            <w:r>
              <w:t>20</w:t>
            </w:r>
            <w:r>
              <w:t xml:space="preserve">. </w:t>
            </w:r>
            <w:r>
              <w:t>11</w:t>
            </w:r>
            <w:r>
              <w:t>. 2025</w:t>
            </w:r>
          </w:p>
        </w:tc>
        <w:tc>
          <w:tcPr>
            <w:tcW w:w="5386" w:type="dxa"/>
          </w:tcPr>
          <w:p w14:paraId="59181081" w14:textId="180D1AE0" w:rsidR="00060610" w:rsidRPr="00962FBF" w:rsidRDefault="00060610" w:rsidP="00060610">
            <w:pPr>
              <w:tabs>
                <w:tab w:val="center" w:pos="1291"/>
              </w:tabs>
              <w:spacing w:line="276" w:lineRule="auto"/>
            </w:pPr>
            <w:r w:rsidRPr="00962FBF">
              <w:t>BM Veritas Revizija d.o.o., Dunajska cesta 106, Ljubljana</w:t>
            </w:r>
          </w:p>
        </w:tc>
        <w:tc>
          <w:tcPr>
            <w:tcW w:w="1985" w:type="dxa"/>
          </w:tcPr>
          <w:p w14:paraId="0B3E15A2" w14:textId="22F29D2C" w:rsidR="00060610" w:rsidRDefault="00060610" w:rsidP="00060610">
            <w:pPr>
              <w:spacing w:line="276" w:lineRule="auto"/>
              <w:jc w:val="center"/>
            </w:pPr>
            <w:r>
              <w:t>6.360,00</w:t>
            </w:r>
          </w:p>
        </w:tc>
        <w:tc>
          <w:tcPr>
            <w:tcW w:w="1666" w:type="dxa"/>
          </w:tcPr>
          <w:p w14:paraId="67D0A97D" w14:textId="0E531CF8" w:rsidR="00060610" w:rsidRDefault="00060610" w:rsidP="00060610">
            <w:pPr>
              <w:spacing w:line="276" w:lineRule="auto"/>
              <w:jc w:val="center"/>
            </w:pPr>
            <w:r>
              <w:t>december 2025</w:t>
            </w:r>
          </w:p>
        </w:tc>
      </w:tr>
      <w:tr w:rsidR="00936436" w:rsidRPr="004B3571" w14:paraId="361D7AB1" w14:textId="77777777" w:rsidTr="007265C5">
        <w:trPr>
          <w:trHeight w:val="534"/>
        </w:trPr>
        <w:tc>
          <w:tcPr>
            <w:tcW w:w="2798" w:type="dxa"/>
          </w:tcPr>
          <w:p w14:paraId="2BBFBDE0" w14:textId="77777777" w:rsidR="00936436" w:rsidRDefault="0093643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Storitve vezane na izterjavo (izvensodna)</w:t>
            </w:r>
          </w:p>
        </w:tc>
        <w:tc>
          <w:tcPr>
            <w:tcW w:w="2159" w:type="dxa"/>
          </w:tcPr>
          <w:p w14:paraId="75E40959" w14:textId="0340D4E7" w:rsidR="00936436" w:rsidRDefault="0093643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21. 2. 2019</w:t>
            </w:r>
          </w:p>
        </w:tc>
        <w:tc>
          <w:tcPr>
            <w:tcW w:w="5386" w:type="dxa"/>
          </w:tcPr>
          <w:p w14:paraId="7AFC0CFC" w14:textId="6B0E4131" w:rsidR="00936436" w:rsidRPr="004B3571" w:rsidRDefault="0093643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ADVANCING TRADE d.o.o., Slovenska cesta 54, Ljubljana</w:t>
            </w:r>
          </w:p>
        </w:tc>
        <w:tc>
          <w:tcPr>
            <w:tcW w:w="1985" w:type="dxa"/>
          </w:tcPr>
          <w:p w14:paraId="328B0B25" w14:textId="77777777" w:rsidR="00936436" w:rsidRDefault="0093643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16% provizije na izterjane zneske</w:t>
            </w:r>
          </w:p>
        </w:tc>
        <w:tc>
          <w:tcPr>
            <w:tcW w:w="1666" w:type="dxa"/>
          </w:tcPr>
          <w:p w14:paraId="1B375DFD" w14:textId="64CF7B3D" w:rsidR="00936436" w:rsidRDefault="00936436" w:rsidP="009364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65C5" w:rsidRPr="00B370E0" w14:paraId="681B8C16" w14:textId="77777777" w:rsidTr="00F72FF7">
        <w:tc>
          <w:tcPr>
            <w:tcW w:w="2798" w:type="dxa"/>
          </w:tcPr>
          <w:p w14:paraId="659E23C1" w14:textId="232AF66A" w:rsidR="007265C5" w:rsidRDefault="007265C5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7ECEA32A" w14:textId="37C39215" w:rsidR="007265C5" w:rsidRDefault="007265C5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  <w:r w:rsidR="00EC00E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5.</w:t>
            </w:r>
            <w:r w:rsidR="00EC00E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2023</w:t>
            </w:r>
          </w:p>
        </w:tc>
        <w:tc>
          <w:tcPr>
            <w:tcW w:w="5386" w:type="dxa"/>
          </w:tcPr>
          <w:p w14:paraId="58566C5B" w14:textId="0D2E9335" w:rsidR="007265C5" w:rsidRPr="00B370E0" w:rsidRDefault="007265C5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370E0">
              <w:rPr>
                <w:rFonts w:ascii="Tahoma" w:hAnsi="Tahoma" w:cs="Tahoma"/>
                <w:sz w:val="20"/>
                <w:szCs w:val="20"/>
              </w:rPr>
              <w:t>Notarka Marija Murnik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370E0">
              <w:rPr>
                <w:rFonts w:ascii="Tahoma" w:hAnsi="Tahoma" w:cs="Tahoma"/>
                <w:sz w:val="20"/>
                <w:szCs w:val="20"/>
              </w:rPr>
              <w:t>Koroška cesta 21, Kranj</w:t>
            </w:r>
          </w:p>
        </w:tc>
        <w:tc>
          <w:tcPr>
            <w:tcW w:w="1985" w:type="dxa"/>
          </w:tcPr>
          <w:p w14:paraId="0687C0B2" w14:textId="75B18A51" w:rsidR="007265C5" w:rsidRDefault="007265C5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19,91</w:t>
            </w:r>
          </w:p>
        </w:tc>
        <w:tc>
          <w:tcPr>
            <w:tcW w:w="1666" w:type="dxa"/>
          </w:tcPr>
          <w:p w14:paraId="20F813C7" w14:textId="04CB3672" w:rsidR="007265C5" w:rsidRDefault="007265C5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junij 2023</w:t>
            </w:r>
          </w:p>
        </w:tc>
      </w:tr>
      <w:tr w:rsidR="007265C5" w:rsidRPr="00B370E0" w14:paraId="6417CE7F" w14:textId="77777777" w:rsidTr="00F72FF7">
        <w:tc>
          <w:tcPr>
            <w:tcW w:w="2798" w:type="dxa"/>
          </w:tcPr>
          <w:p w14:paraId="3F72F47A" w14:textId="011ED80F" w:rsidR="007265C5" w:rsidRDefault="007265C5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3819CE8D" w14:textId="30EF55E0" w:rsidR="007265C5" w:rsidRDefault="007265C5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</w:t>
            </w:r>
            <w:r w:rsidR="00EC00E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5.</w:t>
            </w:r>
            <w:r w:rsidR="00EC00E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2023</w:t>
            </w:r>
          </w:p>
        </w:tc>
        <w:tc>
          <w:tcPr>
            <w:tcW w:w="5386" w:type="dxa"/>
          </w:tcPr>
          <w:p w14:paraId="5115D615" w14:textId="5AF3BB4F" w:rsidR="007265C5" w:rsidRPr="00B370E0" w:rsidRDefault="007265C5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370E0">
              <w:rPr>
                <w:rFonts w:ascii="Tahoma" w:hAnsi="Tahoma" w:cs="Tahoma"/>
                <w:sz w:val="20"/>
                <w:szCs w:val="20"/>
              </w:rPr>
              <w:t>Notarka Marija Murnik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370E0">
              <w:rPr>
                <w:rFonts w:ascii="Tahoma" w:hAnsi="Tahoma" w:cs="Tahoma"/>
                <w:sz w:val="20"/>
                <w:szCs w:val="20"/>
              </w:rPr>
              <w:t>Koroška cesta 21, Kranj</w:t>
            </w:r>
          </w:p>
        </w:tc>
        <w:tc>
          <w:tcPr>
            <w:tcW w:w="1985" w:type="dxa"/>
          </w:tcPr>
          <w:p w14:paraId="4DC2BBD2" w14:textId="47AF4E03" w:rsidR="007265C5" w:rsidRDefault="007265C5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19,52</w:t>
            </w:r>
          </w:p>
        </w:tc>
        <w:tc>
          <w:tcPr>
            <w:tcW w:w="1666" w:type="dxa"/>
          </w:tcPr>
          <w:p w14:paraId="42AC391C" w14:textId="7BCFAB2E" w:rsidR="007265C5" w:rsidRDefault="007265C5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junij 2023</w:t>
            </w:r>
          </w:p>
        </w:tc>
      </w:tr>
      <w:tr w:rsidR="00EC00E8" w:rsidRPr="00B370E0" w14:paraId="6D116AFA" w14:textId="77777777" w:rsidTr="00F72FF7">
        <w:tc>
          <w:tcPr>
            <w:tcW w:w="2798" w:type="dxa"/>
          </w:tcPr>
          <w:p w14:paraId="631B3C88" w14:textId="467028DD" w:rsidR="00EC00E8" w:rsidRDefault="00EC00E8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26EE23A5" w14:textId="57DA73FE" w:rsid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11. 9. 2023</w:t>
            </w:r>
          </w:p>
        </w:tc>
        <w:tc>
          <w:tcPr>
            <w:tcW w:w="5386" w:type="dxa"/>
          </w:tcPr>
          <w:p w14:paraId="18DA3C8C" w14:textId="42BBAB52" w:rsidR="00EC00E8" w:rsidRPr="00B370E0" w:rsidRDefault="00EC00E8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075184E7" w14:textId="0653B70F" w:rsid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241,41</w:t>
            </w:r>
          </w:p>
        </w:tc>
        <w:tc>
          <w:tcPr>
            <w:tcW w:w="1666" w:type="dxa"/>
          </w:tcPr>
          <w:p w14:paraId="5D6454AD" w14:textId="30FCE612" w:rsid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oktober 2023</w:t>
            </w:r>
          </w:p>
        </w:tc>
      </w:tr>
      <w:tr w:rsidR="00EC00E8" w:rsidRPr="00B370E0" w14:paraId="62EE3BB0" w14:textId="77777777" w:rsidTr="00F72FF7">
        <w:tc>
          <w:tcPr>
            <w:tcW w:w="2798" w:type="dxa"/>
          </w:tcPr>
          <w:p w14:paraId="3293EA62" w14:textId="34FE18DC" w:rsidR="00EC00E8" w:rsidRPr="00EC00E8" w:rsidRDefault="00EC00E8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6F938BD0" w14:textId="34EF3A01" w:rsidR="00EC00E8" w:rsidRP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8. 12. 2023</w:t>
            </w:r>
          </w:p>
        </w:tc>
        <w:tc>
          <w:tcPr>
            <w:tcW w:w="5386" w:type="dxa"/>
          </w:tcPr>
          <w:p w14:paraId="0A679F14" w14:textId="638C49D2" w:rsidR="00EC00E8" w:rsidRPr="00EC00E8" w:rsidRDefault="00EC00E8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444E8720" w14:textId="4EAAC370" w:rsidR="00EC00E8" w:rsidRP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149,33 </w:t>
            </w:r>
          </w:p>
        </w:tc>
        <w:tc>
          <w:tcPr>
            <w:tcW w:w="1666" w:type="dxa"/>
          </w:tcPr>
          <w:p w14:paraId="13A2ADB2" w14:textId="435B5A1B" w:rsidR="00EC00E8" w:rsidRP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j</w:t>
            </w:r>
            <w:r>
              <w:rPr>
                <w:rFonts w:ascii="Tahoma" w:hAnsi="Tahoma" w:cs="Tahoma"/>
                <w:sz w:val="20"/>
                <w:szCs w:val="20"/>
              </w:rPr>
              <w:t>anuar</w:t>
            </w:r>
            <w:r w:rsidRPr="00EC00E8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EC00E8" w:rsidRPr="00B370E0" w14:paraId="2A6A203E" w14:textId="77777777" w:rsidTr="00F72FF7">
        <w:tc>
          <w:tcPr>
            <w:tcW w:w="2798" w:type="dxa"/>
          </w:tcPr>
          <w:p w14:paraId="3F7185CF" w14:textId="1963A2EC" w:rsidR="00EC00E8" w:rsidRPr="00EC00E8" w:rsidRDefault="00EC00E8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01273117" w14:textId="1BF8C53E" w:rsidR="00EC00E8" w:rsidRP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14. 2. 2024</w:t>
            </w:r>
          </w:p>
        </w:tc>
        <w:tc>
          <w:tcPr>
            <w:tcW w:w="5386" w:type="dxa"/>
          </w:tcPr>
          <w:p w14:paraId="5792FF7E" w14:textId="7D57C095" w:rsidR="00EC00E8" w:rsidRPr="00EC00E8" w:rsidRDefault="00EC00E8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3D607132" w14:textId="5EB9C247" w:rsidR="00EC00E8" w:rsidRP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201,59</w:t>
            </w:r>
          </w:p>
        </w:tc>
        <w:tc>
          <w:tcPr>
            <w:tcW w:w="1666" w:type="dxa"/>
          </w:tcPr>
          <w:p w14:paraId="37E36A19" w14:textId="3754AA23" w:rsidR="00EC00E8" w:rsidRP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marec 2024</w:t>
            </w:r>
          </w:p>
        </w:tc>
      </w:tr>
      <w:tr w:rsidR="00EC00E8" w:rsidRPr="00B370E0" w14:paraId="789B87FF" w14:textId="77777777" w:rsidTr="00F72FF7">
        <w:tc>
          <w:tcPr>
            <w:tcW w:w="2798" w:type="dxa"/>
          </w:tcPr>
          <w:p w14:paraId="32BF92EF" w14:textId="4C88D47F" w:rsidR="00EC00E8" w:rsidRPr="00EC00E8" w:rsidRDefault="00EC00E8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7A74A4ED" w14:textId="3C82184A" w:rsidR="00EC00E8" w:rsidRDefault="00FF6C7A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="00EC00E8">
              <w:rPr>
                <w:rFonts w:ascii="Tahoma" w:hAnsi="Tahoma" w:cs="Tahoma"/>
                <w:sz w:val="20"/>
                <w:szCs w:val="20"/>
              </w:rPr>
              <w:t>. 2. 2024</w:t>
            </w:r>
          </w:p>
        </w:tc>
        <w:tc>
          <w:tcPr>
            <w:tcW w:w="5386" w:type="dxa"/>
          </w:tcPr>
          <w:p w14:paraId="67E80A96" w14:textId="7AF9C426" w:rsidR="00EC00E8" w:rsidRPr="00EC00E8" w:rsidRDefault="00EC00E8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4BEB0B50" w14:textId="7E132DA2" w:rsidR="00EC00E8" w:rsidRDefault="00FF6C7A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307,37</w:t>
            </w:r>
          </w:p>
        </w:tc>
        <w:tc>
          <w:tcPr>
            <w:tcW w:w="1666" w:type="dxa"/>
          </w:tcPr>
          <w:p w14:paraId="131DC858" w14:textId="6896BB16" w:rsid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marec 2024</w:t>
            </w:r>
          </w:p>
        </w:tc>
      </w:tr>
      <w:tr w:rsidR="00EC00E8" w:rsidRPr="00B370E0" w14:paraId="238778E0" w14:textId="77777777" w:rsidTr="00F72FF7">
        <w:tc>
          <w:tcPr>
            <w:tcW w:w="2798" w:type="dxa"/>
          </w:tcPr>
          <w:p w14:paraId="7195AAB3" w14:textId="0A6A2528" w:rsidR="00EC00E8" w:rsidRPr="00EC00E8" w:rsidRDefault="00EC00E8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15C27B9B" w14:textId="483D24AC" w:rsidR="00EC00E8" w:rsidRDefault="00FF6C7A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="00EC00E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EC00E8">
              <w:rPr>
                <w:rFonts w:ascii="Tahoma" w:hAnsi="Tahoma" w:cs="Tahoma"/>
                <w:sz w:val="20"/>
                <w:szCs w:val="20"/>
              </w:rPr>
              <w:t>. 2024</w:t>
            </w:r>
          </w:p>
        </w:tc>
        <w:tc>
          <w:tcPr>
            <w:tcW w:w="5386" w:type="dxa"/>
          </w:tcPr>
          <w:p w14:paraId="610CB668" w14:textId="5C7EA8B0" w:rsidR="00EC00E8" w:rsidRPr="00EC00E8" w:rsidRDefault="00EC00E8" w:rsidP="00EC00E8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3FBEB076" w14:textId="05AC8E94" w:rsidR="00EC00E8" w:rsidRDefault="00FF6C7A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399,45</w:t>
            </w:r>
          </w:p>
        </w:tc>
        <w:tc>
          <w:tcPr>
            <w:tcW w:w="1666" w:type="dxa"/>
          </w:tcPr>
          <w:p w14:paraId="1184824D" w14:textId="46F533DA" w:rsidR="00EC00E8" w:rsidRDefault="00EC00E8" w:rsidP="00EC00E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</w:t>
            </w:r>
            <w:r w:rsidR="00FF6C7A">
              <w:rPr>
                <w:rFonts w:ascii="Tahoma" w:hAnsi="Tahoma" w:cs="Tahoma"/>
                <w:sz w:val="20"/>
                <w:szCs w:val="20"/>
              </w:rPr>
              <w:t>j</w:t>
            </w:r>
            <w:r>
              <w:rPr>
                <w:rFonts w:ascii="Tahoma" w:hAnsi="Tahoma" w:cs="Tahoma"/>
                <w:sz w:val="20"/>
                <w:szCs w:val="20"/>
              </w:rPr>
              <w:t xml:space="preserve"> 2024</w:t>
            </w:r>
          </w:p>
        </w:tc>
      </w:tr>
      <w:tr w:rsidR="00FF6C7A" w:rsidRPr="00B370E0" w14:paraId="2426718A" w14:textId="77777777" w:rsidTr="00F72FF7">
        <w:tc>
          <w:tcPr>
            <w:tcW w:w="2798" w:type="dxa"/>
          </w:tcPr>
          <w:p w14:paraId="525A7D5B" w14:textId="187ED3F9" w:rsidR="00FF6C7A" w:rsidRPr="00EC00E8" w:rsidRDefault="00FF6C7A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7487EE70" w14:textId="44A31C31" w:rsidR="00FF6C7A" w:rsidRDefault="00FF6C7A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4. 9. 2024</w:t>
            </w:r>
          </w:p>
        </w:tc>
        <w:tc>
          <w:tcPr>
            <w:tcW w:w="5386" w:type="dxa"/>
          </w:tcPr>
          <w:p w14:paraId="1DD32B7C" w14:textId="32E087BB" w:rsidR="00FF6C7A" w:rsidRPr="00EC00E8" w:rsidRDefault="00FF6C7A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493803FF" w14:textId="6EC3FE1D" w:rsidR="00FF6C7A" w:rsidRDefault="00FF6C7A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19,91</w:t>
            </w:r>
          </w:p>
        </w:tc>
        <w:tc>
          <w:tcPr>
            <w:tcW w:w="1666" w:type="dxa"/>
          </w:tcPr>
          <w:p w14:paraId="04FE2036" w14:textId="147D0F4D" w:rsidR="00FF6C7A" w:rsidRDefault="009E0026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oktober</w:t>
            </w:r>
            <w:r w:rsidR="00FF6C7A">
              <w:rPr>
                <w:rFonts w:ascii="Tahoma" w:hAnsi="Tahoma" w:cs="Tahoma"/>
                <w:sz w:val="20"/>
                <w:szCs w:val="20"/>
              </w:rPr>
              <w:t xml:space="preserve"> 2024</w:t>
            </w:r>
          </w:p>
        </w:tc>
      </w:tr>
      <w:tr w:rsidR="00355E97" w:rsidRPr="00B370E0" w14:paraId="6EA407AD" w14:textId="77777777" w:rsidTr="00F72FF7">
        <w:tc>
          <w:tcPr>
            <w:tcW w:w="2798" w:type="dxa"/>
          </w:tcPr>
          <w:p w14:paraId="35D2287B" w14:textId="0E9EE862" w:rsidR="00355E97" w:rsidRPr="00EC00E8" w:rsidRDefault="00355E97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5A67C309" w14:textId="4DA739AD" w:rsidR="00355E97" w:rsidRDefault="00355E9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21. 11. 2024</w:t>
            </w:r>
          </w:p>
        </w:tc>
        <w:tc>
          <w:tcPr>
            <w:tcW w:w="5386" w:type="dxa"/>
          </w:tcPr>
          <w:p w14:paraId="59B20DA1" w14:textId="6B7C449C" w:rsidR="00355E97" w:rsidRPr="00EC00E8" w:rsidRDefault="00355E97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5E97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1EC1BFC5" w14:textId="2D217DF5" w:rsidR="00355E97" w:rsidRDefault="00355E9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428,40</w:t>
            </w:r>
          </w:p>
        </w:tc>
        <w:tc>
          <w:tcPr>
            <w:tcW w:w="1666" w:type="dxa"/>
          </w:tcPr>
          <w:p w14:paraId="09E699B9" w14:textId="2C238DC2" w:rsidR="00355E97" w:rsidRDefault="00355E9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december 2024</w:t>
            </w:r>
          </w:p>
        </w:tc>
      </w:tr>
      <w:tr w:rsidR="00355E97" w:rsidRPr="00B370E0" w14:paraId="1BB157F1" w14:textId="77777777" w:rsidTr="00F72FF7">
        <w:tc>
          <w:tcPr>
            <w:tcW w:w="2798" w:type="dxa"/>
          </w:tcPr>
          <w:p w14:paraId="2E9873EB" w14:textId="22BC57F5" w:rsidR="00355E97" w:rsidRDefault="00355E97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29A3D7D6" w14:textId="0820B090" w:rsidR="00355E97" w:rsidRDefault="00355E9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5. 3. 2025</w:t>
            </w:r>
          </w:p>
        </w:tc>
        <w:tc>
          <w:tcPr>
            <w:tcW w:w="5386" w:type="dxa"/>
          </w:tcPr>
          <w:p w14:paraId="0D9C01F0" w14:textId="2E8706C1" w:rsidR="00355E97" w:rsidRPr="00355E97" w:rsidRDefault="00355E97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35031BD2" w14:textId="2382D036" w:rsidR="00355E97" w:rsidRDefault="00355E9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168,30</w:t>
            </w:r>
          </w:p>
        </w:tc>
        <w:tc>
          <w:tcPr>
            <w:tcW w:w="1666" w:type="dxa"/>
          </w:tcPr>
          <w:p w14:paraId="534F13A4" w14:textId="700D2D1E" w:rsidR="00355E97" w:rsidRDefault="00355E9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april 2025</w:t>
            </w:r>
          </w:p>
        </w:tc>
      </w:tr>
      <w:tr w:rsidR="00355E97" w:rsidRPr="00B370E0" w14:paraId="4BA1E99A" w14:textId="77777777" w:rsidTr="00F72FF7">
        <w:tc>
          <w:tcPr>
            <w:tcW w:w="2798" w:type="dxa"/>
          </w:tcPr>
          <w:p w14:paraId="4C7B26DC" w14:textId="0BBC8CFD" w:rsidR="00355E97" w:rsidRDefault="00355E97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2B8EAFF2" w14:textId="28EDCAD0" w:rsidR="00355E97" w:rsidRDefault="00355E9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20. 3. 2025</w:t>
            </w:r>
          </w:p>
        </w:tc>
        <w:tc>
          <w:tcPr>
            <w:tcW w:w="5386" w:type="dxa"/>
          </w:tcPr>
          <w:p w14:paraId="1C00B194" w14:textId="458A5259" w:rsidR="00355E97" w:rsidRPr="00EC00E8" w:rsidRDefault="00355E97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61A94C5C" w14:textId="0CCC7049" w:rsidR="00355E97" w:rsidRDefault="00355E9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16,00</w:t>
            </w:r>
          </w:p>
        </w:tc>
        <w:tc>
          <w:tcPr>
            <w:tcW w:w="1666" w:type="dxa"/>
          </w:tcPr>
          <w:p w14:paraId="36E35E35" w14:textId="2CFEE8BA" w:rsidR="00355E97" w:rsidRDefault="00355E9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april 2025</w:t>
            </w:r>
          </w:p>
        </w:tc>
      </w:tr>
      <w:tr w:rsidR="00355E97" w:rsidRPr="00B370E0" w14:paraId="182EBC13" w14:textId="77777777" w:rsidTr="00F72FF7">
        <w:tc>
          <w:tcPr>
            <w:tcW w:w="2798" w:type="dxa"/>
          </w:tcPr>
          <w:p w14:paraId="7FD2CF03" w14:textId="158C2B7A" w:rsidR="00355E97" w:rsidRDefault="00355E97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555C967B" w14:textId="4986A79B" w:rsidR="00355E97" w:rsidRDefault="00355E9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12. 5. 2025</w:t>
            </w:r>
          </w:p>
        </w:tc>
        <w:tc>
          <w:tcPr>
            <w:tcW w:w="5386" w:type="dxa"/>
          </w:tcPr>
          <w:p w14:paraId="5C05D834" w14:textId="4DD8AFF0" w:rsidR="00355E97" w:rsidRPr="00EC00E8" w:rsidRDefault="00355E97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674435D4" w14:textId="1BDFF5C0" w:rsidR="00355E97" w:rsidRDefault="00355E9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1.594,36</w:t>
            </w:r>
          </w:p>
        </w:tc>
        <w:tc>
          <w:tcPr>
            <w:tcW w:w="1666" w:type="dxa"/>
          </w:tcPr>
          <w:p w14:paraId="3ED1F848" w14:textId="14B21DFF" w:rsidR="00355E97" w:rsidRDefault="00355E9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junij 2025</w:t>
            </w:r>
          </w:p>
        </w:tc>
      </w:tr>
      <w:tr w:rsidR="00060610" w:rsidRPr="00B370E0" w14:paraId="0FCA8E10" w14:textId="77777777" w:rsidTr="00F72FF7">
        <w:tc>
          <w:tcPr>
            <w:tcW w:w="2798" w:type="dxa"/>
          </w:tcPr>
          <w:p w14:paraId="0694E987" w14:textId="6DF24D01" w:rsidR="00060610" w:rsidRDefault="00060610" w:rsidP="00060610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19CF8B5B" w14:textId="7FE93E99" w:rsidR="00060610" w:rsidRDefault="00060610" w:rsidP="0006061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>. 2025</w:t>
            </w:r>
          </w:p>
        </w:tc>
        <w:tc>
          <w:tcPr>
            <w:tcW w:w="5386" w:type="dxa"/>
          </w:tcPr>
          <w:p w14:paraId="4A21D516" w14:textId="0B03D6AB" w:rsidR="00060610" w:rsidRPr="00EC00E8" w:rsidRDefault="00060610" w:rsidP="00060610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0EF87B38" w14:textId="21B8169B" w:rsidR="00060610" w:rsidRDefault="00060610" w:rsidP="0006061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112,20</w:t>
            </w:r>
          </w:p>
        </w:tc>
        <w:tc>
          <w:tcPr>
            <w:tcW w:w="1666" w:type="dxa"/>
          </w:tcPr>
          <w:p w14:paraId="6D9BDF18" w14:textId="23EF8077" w:rsidR="00060610" w:rsidRDefault="00060610" w:rsidP="0006061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september 2025</w:t>
            </w:r>
          </w:p>
        </w:tc>
      </w:tr>
      <w:tr w:rsidR="00060610" w:rsidRPr="00B370E0" w14:paraId="40720D68" w14:textId="77777777" w:rsidTr="00F72FF7">
        <w:tc>
          <w:tcPr>
            <w:tcW w:w="2798" w:type="dxa"/>
          </w:tcPr>
          <w:p w14:paraId="4221D03A" w14:textId="16B786F4" w:rsidR="00060610" w:rsidRDefault="00060610" w:rsidP="00060610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263E0E9F" w14:textId="4CA9FDB6" w:rsidR="00060610" w:rsidRDefault="00060610" w:rsidP="0006061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</w:rPr>
              <w:t>. 2025</w:t>
            </w:r>
          </w:p>
        </w:tc>
        <w:tc>
          <w:tcPr>
            <w:tcW w:w="5386" w:type="dxa"/>
          </w:tcPr>
          <w:p w14:paraId="35C3C387" w14:textId="1DAD1130" w:rsidR="00060610" w:rsidRPr="00EC00E8" w:rsidRDefault="00060610" w:rsidP="00060610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3230DCBF" w14:textId="0458F12F" w:rsidR="00060610" w:rsidRDefault="00060610" w:rsidP="0006061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16,00</w:t>
            </w:r>
          </w:p>
        </w:tc>
        <w:tc>
          <w:tcPr>
            <w:tcW w:w="1666" w:type="dxa"/>
          </w:tcPr>
          <w:p w14:paraId="179168E6" w14:textId="4C79CC63" w:rsidR="00060610" w:rsidRDefault="00060610" w:rsidP="0006061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 2026</w:t>
            </w:r>
          </w:p>
        </w:tc>
      </w:tr>
      <w:tr w:rsidR="00060610" w:rsidRPr="00B370E0" w14:paraId="4B8541C6" w14:textId="77777777" w:rsidTr="00F72FF7">
        <w:tc>
          <w:tcPr>
            <w:tcW w:w="2798" w:type="dxa"/>
          </w:tcPr>
          <w:p w14:paraId="77993A0F" w14:textId="34066B82" w:rsidR="00060610" w:rsidRDefault="00060610" w:rsidP="00060610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4C5549EF" w14:textId="4F6847E8" w:rsidR="00060610" w:rsidRDefault="00060610" w:rsidP="0006061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</w:rPr>
              <w:t>. 2025</w:t>
            </w:r>
          </w:p>
        </w:tc>
        <w:tc>
          <w:tcPr>
            <w:tcW w:w="5386" w:type="dxa"/>
          </w:tcPr>
          <w:p w14:paraId="7F0232A8" w14:textId="2D0806C3" w:rsidR="00060610" w:rsidRPr="00EC00E8" w:rsidRDefault="00060610" w:rsidP="00060610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125E5942" w14:textId="03418EB1" w:rsidR="00060610" w:rsidRDefault="00060610" w:rsidP="0006061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16,00</w:t>
            </w:r>
          </w:p>
        </w:tc>
        <w:tc>
          <w:tcPr>
            <w:tcW w:w="1666" w:type="dxa"/>
          </w:tcPr>
          <w:p w14:paraId="48930720" w14:textId="613EA565" w:rsidR="00060610" w:rsidRDefault="00060610" w:rsidP="0006061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 2026</w:t>
            </w:r>
          </w:p>
        </w:tc>
      </w:tr>
      <w:tr w:rsidR="00060610" w:rsidRPr="00B370E0" w14:paraId="7A43B2B5" w14:textId="77777777" w:rsidTr="00F72FF7">
        <w:tc>
          <w:tcPr>
            <w:tcW w:w="2798" w:type="dxa"/>
          </w:tcPr>
          <w:p w14:paraId="25714142" w14:textId="5E188BD4" w:rsidR="00060610" w:rsidRDefault="00060610" w:rsidP="00060610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04E15606" w14:textId="53FA0526" w:rsidR="00060610" w:rsidRDefault="00060610" w:rsidP="0006061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5386" w:type="dxa"/>
          </w:tcPr>
          <w:p w14:paraId="53ADDDE0" w14:textId="4E848EB0" w:rsidR="00060610" w:rsidRPr="00EC00E8" w:rsidRDefault="00060610" w:rsidP="00060610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00E8">
              <w:rPr>
                <w:rFonts w:ascii="Tahoma" w:hAnsi="Tahoma" w:cs="Tahoma"/>
                <w:sz w:val="20"/>
                <w:szCs w:val="20"/>
              </w:rPr>
              <w:t>Notarka Marija Murnik, Koroška cesta 21, Kranj</w:t>
            </w:r>
          </w:p>
        </w:tc>
        <w:tc>
          <w:tcPr>
            <w:tcW w:w="1985" w:type="dxa"/>
          </w:tcPr>
          <w:p w14:paraId="5025AEF8" w14:textId="1A1FDB9F" w:rsidR="00060610" w:rsidRDefault="00060610" w:rsidP="0006061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134,64</w:t>
            </w:r>
          </w:p>
        </w:tc>
        <w:tc>
          <w:tcPr>
            <w:tcW w:w="1666" w:type="dxa"/>
          </w:tcPr>
          <w:p w14:paraId="50B63CB4" w14:textId="7C5D094F" w:rsidR="00060610" w:rsidRDefault="00060610" w:rsidP="0006061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februar 2026</w:t>
            </w:r>
          </w:p>
        </w:tc>
      </w:tr>
      <w:tr w:rsidR="00FF6C7A" w:rsidRPr="00B370E0" w14:paraId="13E28362" w14:textId="77777777" w:rsidTr="00F72FF7">
        <w:tc>
          <w:tcPr>
            <w:tcW w:w="2798" w:type="dxa"/>
          </w:tcPr>
          <w:p w14:paraId="79CB1FD4" w14:textId="20752FA7" w:rsidR="00FF6C7A" w:rsidRDefault="00FF6C7A" w:rsidP="00FF6C7A">
            <w:pPr>
              <w:tabs>
                <w:tab w:val="left" w:pos="465"/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Notarske storitve</w:t>
            </w:r>
          </w:p>
        </w:tc>
        <w:tc>
          <w:tcPr>
            <w:tcW w:w="2159" w:type="dxa"/>
          </w:tcPr>
          <w:p w14:paraId="00910BBE" w14:textId="1974DEE1" w:rsidR="00FF6C7A" w:rsidRDefault="00FF6C7A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15. 12. 2022</w:t>
            </w:r>
          </w:p>
        </w:tc>
        <w:tc>
          <w:tcPr>
            <w:tcW w:w="5386" w:type="dxa"/>
          </w:tcPr>
          <w:p w14:paraId="577C3816" w14:textId="6D3D4716" w:rsidR="00FF6C7A" w:rsidRPr="00B370E0" w:rsidRDefault="00FF6C7A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Notar Miha Tratnik, Šmartinska cesta 111, 1000 Ljubljana</w:t>
            </w:r>
          </w:p>
        </w:tc>
        <w:tc>
          <w:tcPr>
            <w:tcW w:w="1985" w:type="dxa"/>
          </w:tcPr>
          <w:p w14:paraId="53808972" w14:textId="7E267832" w:rsidR="00FF6C7A" w:rsidRDefault="00FF6C7A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42,00</w:t>
            </w:r>
          </w:p>
        </w:tc>
        <w:tc>
          <w:tcPr>
            <w:tcW w:w="1666" w:type="dxa"/>
          </w:tcPr>
          <w:p w14:paraId="0525BD79" w14:textId="7B757B3A" w:rsidR="00FF6C7A" w:rsidRDefault="00FF6C7A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 2023</w:t>
            </w:r>
          </w:p>
        </w:tc>
      </w:tr>
      <w:tr w:rsidR="00FF6C7A" w:rsidRPr="004B3571" w14:paraId="3B351536" w14:textId="77777777" w:rsidTr="00F72FF7">
        <w:tc>
          <w:tcPr>
            <w:tcW w:w="2798" w:type="dxa"/>
          </w:tcPr>
          <w:p w14:paraId="63C47F66" w14:textId="70E15DFE" w:rsidR="00FF6C7A" w:rsidRDefault="00FF6C7A" w:rsidP="00FF6C7A">
            <w:pPr>
              <w:tabs>
                <w:tab w:val="left" w:pos="465"/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Cenitve</w:t>
            </w:r>
          </w:p>
        </w:tc>
        <w:tc>
          <w:tcPr>
            <w:tcW w:w="2159" w:type="dxa"/>
          </w:tcPr>
          <w:p w14:paraId="04585E2D" w14:textId="121B0973" w:rsidR="00FF6C7A" w:rsidRDefault="00FF6C7A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</w:t>
            </w:r>
            <w:r w:rsidR="000035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12.</w:t>
            </w:r>
            <w:r w:rsidR="000035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2022</w:t>
            </w:r>
          </w:p>
        </w:tc>
        <w:tc>
          <w:tcPr>
            <w:tcW w:w="5386" w:type="dxa"/>
          </w:tcPr>
          <w:p w14:paraId="4D2189F6" w14:textId="3B50E850" w:rsidR="00FF6C7A" w:rsidRPr="00B370E0" w:rsidRDefault="00FF6C7A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370E0">
              <w:rPr>
                <w:rFonts w:ascii="Tahoma" w:hAnsi="Tahoma" w:cs="Tahoma"/>
                <w:sz w:val="20"/>
                <w:szCs w:val="20"/>
              </w:rPr>
              <w:t>BUMAPI Miran Bulovec s.p.,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370E0">
              <w:rPr>
                <w:rFonts w:ascii="Tahoma" w:hAnsi="Tahoma" w:cs="Tahoma"/>
                <w:sz w:val="20"/>
                <w:szCs w:val="20"/>
              </w:rPr>
              <w:t>Luznarjeva ulica 21, Kranj</w:t>
            </w:r>
          </w:p>
        </w:tc>
        <w:tc>
          <w:tcPr>
            <w:tcW w:w="1985" w:type="dxa"/>
          </w:tcPr>
          <w:p w14:paraId="1AB68341" w14:textId="19C7B85D" w:rsidR="00FF6C7A" w:rsidRDefault="00FF6C7A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1.237,40</w:t>
            </w:r>
          </w:p>
        </w:tc>
        <w:tc>
          <w:tcPr>
            <w:tcW w:w="1666" w:type="dxa"/>
          </w:tcPr>
          <w:p w14:paraId="66D602C4" w14:textId="1240A28B" w:rsidR="00FF6C7A" w:rsidRDefault="00FF6C7A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 2023</w:t>
            </w:r>
          </w:p>
        </w:tc>
      </w:tr>
      <w:tr w:rsidR="000035A3" w:rsidRPr="004B3571" w14:paraId="4754C9BF" w14:textId="77777777" w:rsidTr="00F72FF7">
        <w:tc>
          <w:tcPr>
            <w:tcW w:w="2798" w:type="dxa"/>
          </w:tcPr>
          <w:p w14:paraId="2A08BAB7" w14:textId="2898747F" w:rsidR="000035A3" w:rsidRDefault="000035A3" w:rsidP="00FF6C7A">
            <w:pPr>
              <w:tabs>
                <w:tab w:val="left" w:pos="465"/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Cenitve</w:t>
            </w:r>
          </w:p>
        </w:tc>
        <w:tc>
          <w:tcPr>
            <w:tcW w:w="2159" w:type="dxa"/>
          </w:tcPr>
          <w:p w14:paraId="2BEFBC86" w14:textId="4970C4A5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18. 9. 2024</w:t>
            </w:r>
          </w:p>
        </w:tc>
        <w:tc>
          <w:tcPr>
            <w:tcW w:w="5386" w:type="dxa"/>
          </w:tcPr>
          <w:p w14:paraId="27202371" w14:textId="7057CDD8" w:rsidR="000035A3" w:rsidRPr="00B370E0" w:rsidRDefault="000035A3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35A3">
              <w:rPr>
                <w:rFonts w:ascii="Tahoma" w:hAnsi="Tahoma" w:cs="Tahoma"/>
                <w:sz w:val="20"/>
                <w:szCs w:val="20"/>
              </w:rPr>
              <w:t>Miran Bulovec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035A3">
              <w:rPr>
                <w:rFonts w:ascii="Tahoma" w:hAnsi="Tahoma" w:cs="Tahoma"/>
                <w:sz w:val="20"/>
                <w:szCs w:val="20"/>
              </w:rPr>
              <w:t>Luznarjeva ulica 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035A3">
              <w:rPr>
                <w:rFonts w:ascii="Tahoma" w:hAnsi="Tahoma" w:cs="Tahoma"/>
                <w:sz w:val="20"/>
                <w:szCs w:val="20"/>
              </w:rPr>
              <w:t>, Kranj</w:t>
            </w:r>
          </w:p>
        </w:tc>
        <w:tc>
          <w:tcPr>
            <w:tcW w:w="1985" w:type="dxa"/>
          </w:tcPr>
          <w:p w14:paraId="16FC79D3" w14:textId="414E5DAE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368,83</w:t>
            </w:r>
          </w:p>
        </w:tc>
        <w:tc>
          <w:tcPr>
            <w:tcW w:w="1666" w:type="dxa"/>
          </w:tcPr>
          <w:p w14:paraId="6EDA49F9" w14:textId="7237E5D6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oktober 2024</w:t>
            </w:r>
          </w:p>
        </w:tc>
      </w:tr>
      <w:tr w:rsidR="000035A3" w:rsidRPr="004B3571" w14:paraId="62A64257" w14:textId="77777777" w:rsidTr="00F72FF7">
        <w:tc>
          <w:tcPr>
            <w:tcW w:w="2798" w:type="dxa"/>
          </w:tcPr>
          <w:p w14:paraId="73004655" w14:textId="66371E6D" w:rsidR="000035A3" w:rsidRDefault="000035A3" w:rsidP="00FF6C7A">
            <w:pPr>
              <w:tabs>
                <w:tab w:val="left" w:pos="465"/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Cenitve</w:t>
            </w:r>
          </w:p>
        </w:tc>
        <w:tc>
          <w:tcPr>
            <w:tcW w:w="2159" w:type="dxa"/>
          </w:tcPr>
          <w:p w14:paraId="6C97223D" w14:textId="1AA406BE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2. 12. 2024</w:t>
            </w:r>
          </w:p>
        </w:tc>
        <w:tc>
          <w:tcPr>
            <w:tcW w:w="5386" w:type="dxa"/>
          </w:tcPr>
          <w:p w14:paraId="7D0965A2" w14:textId="0DF4A495" w:rsidR="000035A3" w:rsidRPr="000035A3" w:rsidRDefault="000035A3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35A3">
              <w:rPr>
                <w:rFonts w:ascii="Tahoma" w:hAnsi="Tahoma" w:cs="Tahoma"/>
                <w:sz w:val="20"/>
                <w:szCs w:val="20"/>
              </w:rPr>
              <w:t>Miran Bulovec, Luznarjeva ulica 24, Kranj</w:t>
            </w:r>
          </w:p>
        </w:tc>
        <w:tc>
          <w:tcPr>
            <w:tcW w:w="1985" w:type="dxa"/>
          </w:tcPr>
          <w:p w14:paraId="6C8CF235" w14:textId="0AA9409F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641,38</w:t>
            </w:r>
          </w:p>
        </w:tc>
        <w:tc>
          <w:tcPr>
            <w:tcW w:w="1666" w:type="dxa"/>
          </w:tcPr>
          <w:p w14:paraId="7634CCEB" w14:textId="66221068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 2025</w:t>
            </w:r>
          </w:p>
        </w:tc>
      </w:tr>
      <w:tr w:rsidR="000035A3" w:rsidRPr="004B3571" w14:paraId="544D13F1" w14:textId="77777777" w:rsidTr="00F72FF7">
        <w:tc>
          <w:tcPr>
            <w:tcW w:w="2798" w:type="dxa"/>
          </w:tcPr>
          <w:p w14:paraId="6EC07EB5" w14:textId="06A47C00" w:rsidR="000035A3" w:rsidRDefault="000035A3" w:rsidP="00FF6C7A">
            <w:pPr>
              <w:tabs>
                <w:tab w:val="left" w:pos="465"/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Cenitve</w:t>
            </w:r>
          </w:p>
        </w:tc>
        <w:tc>
          <w:tcPr>
            <w:tcW w:w="2159" w:type="dxa"/>
          </w:tcPr>
          <w:p w14:paraId="69C9CBA7" w14:textId="553C3487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28. 1. 2025</w:t>
            </w:r>
          </w:p>
        </w:tc>
        <w:tc>
          <w:tcPr>
            <w:tcW w:w="5386" w:type="dxa"/>
          </w:tcPr>
          <w:p w14:paraId="7D96C711" w14:textId="6F35B79B" w:rsidR="000035A3" w:rsidRPr="000035A3" w:rsidRDefault="000035A3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35A3">
              <w:rPr>
                <w:rFonts w:ascii="Tahoma" w:hAnsi="Tahoma" w:cs="Tahoma"/>
                <w:sz w:val="20"/>
                <w:szCs w:val="20"/>
              </w:rPr>
              <w:t>Miran Bulovec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035A3">
              <w:rPr>
                <w:rFonts w:ascii="Tahoma" w:hAnsi="Tahoma" w:cs="Tahoma"/>
                <w:sz w:val="20"/>
                <w:szCs w:val="20"/>
              </w:rPr>
              <w:t>Luznarjeva ulica 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035A3">
              <w:rPr>
                <w:rFonts w:ascii="Tahoma" w:hAnsi="Tahoma" w:cs="Tahoma"/>
                <w:sz w:val="20"/>
                <w:szCs w:val="20"/>
              </w:rPr>
              <w:t>, Kranj</w:t>
            </w:r>
          </w:p>
        </w:tc>
        <w:tc>
          <w:tcPr>
            <w:tcW w:w="1985" w:type="dxa"/>
          </w:tcPr>
          <w:p w14:paraId="1C5FCB9E" w14:textId="427F30FA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849,46</w:t>
            </w:r>
          </w:p>
        </w:tc>
        <w:tc>
          <w:tcPr>
            <w:tcW w:w="1666" w:type="dxa"/>
          </w:tcPr>
          <w:p w14:paraId="22132A5E" w14:textId="66241C9B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februar 2025</w:t>
            </w:r>
          </w:p>
        </w:tc>
      </w:tr>
      <w:tr w:rsidR="000035A3" w:rsidRPr="004B3571" w14:paraId="45B77CEA" w14:textId="77777777" w:rsidTr="00F72FF7">
        <w:tc>
          <w:tcPr>
            <w:tcW w:w="2798" w:type="dxa"/>
          </w:tcPr>
          <w:p w14:paraId="509E28B3" w14:textId="34892E08" w:rsidR="000035A3" w:rsidRDefault="000035A3" w:rsidP="00FF6C7A">
            <w:pPr>
              <w:tabs>
                <w:tab w:val="left" w:pos="465"/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Cenitve</w:t>
            </w:r>
          </w:p>
        </w:tc>
        <w:tc>
          <w:tcPr>
            <w:tcW w:w="2159" w:type="dxa"/>
          </w:tcPr>
          <w:p w14:paraId="5E8C3850" w14:textId="776CB612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12. 6. 2025</w:t>
            </w:r>
          </w:p>
        </w:tc>
        <w:tc>
          <w:tcPr>
            <w:tcW w:w="5386" w:type="dxa"/>
          </w:tcPr>
          <w:p w14:paraId="4459345F" w14:textId="39CFC241" w:rsidR="000035A3" w:rsidRPr="000035A3" w:rsidRDefault="000035A3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35A3">
              <w:rPr>
                <w:rFonts w:ascii="Tahoma" w:hAnsi="Tahoma" w:cs="Tahoma"/>
                <w:sz w:val="20"/>
                <w:szCs w:val="20"/>
              </w:rPr>
              <w:t>Miran Bulovec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035A3">
              <w:rPr>
                <w:rFonts w:ascii="Tahoma" w:hAnsi="Tahoma" w:cs="Tahoma"/>
                <w:sz w:val="20"/>
                <w:szCs w:val="20"/>
              </w:rPr>
              <w:t>Luznarjeva ulica 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035A3">
              <w:rPr>
                <w:rFonts w:ascii="Tahoma" w:hAnsi="Tahoma" w:cs="Tahoma"/>
                <w:sz w:val="20"/>
                <w:szCs w:val="20"/>
              </w:rPr>
              <w:t>, Kranj</w:t>
            </w:r>
          </w:p>
        </w:tc>
        <w:tc>
          <w:tcPr>
            <w:tcW w:w="1985" w:type="dxa"/>
          </w:tcPr>
          <w:p w14:paraId="2D3AFC27" w14:textId="6FA79769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436,30</w:t>
            </w:r>
          </w:p>
        </w:tc>
        <w:tc>
          <w:tcPr>
            <w:tcW w:w="1666" w:type="dxa"/>
          </w:tcPr>
          <w:p w14:paraId="4AE81D43" w14:textId="566E85F4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julij 2025</w:t>
            </w:r>
          </w:p>
        </w:tc>
      </w:tr>
      <w:tr w:rsidR="000035A3" w:rsidRPr="004B3571" w14:paraId="433B234D" w14:textId="77777777" w:rsidTr="00F72FF7">
        <w:tc>
          <w:tcPr>
            <w:tcW w:w="2798" w:type="dxa"/>
          </w:tcPr>
          <w:p w14:paraId="09E0D691" w14:textId="07AC47CC" w:rsidR="000035A3" w:rsidRDefault="000035A3" w:rsidP="00FF6C7A">
            <w:pPr>
              <w:tabs>
                <w:tab w:val="left" w:pos="465"/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Cenitve</w:t>
            </w:r>
          </w:p>
        </w:tc>
        <w:tc>
          <w:tcPr>
            <w:tcW w:w="2159" w:type="dxa"/>
          </w:tcPr>
          <w:p w14:paraId="11941EE4" w14:textId="13595E55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23. 6. 2025</w:t>
            </w:r>
          </w:p>
        </w:tc>
        <w:tc>
          <w:tcPr>
            <w:tcW w:w="5386" w:type="dxa"/>
          </w:tcPr>
          <w:p w14:paraId="7A71DCBA" w14:textId="774B1FCB" w:rsidR="000035A3" w:rsidRPr="000035A3" w:rsidRDefault="000035A3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35A3">
              <w:rPr>
                <w:rFonts w:ascii="Tahoma" w:hAnsi="Tahoma" w:cs="Tahoma"/>
                <w:sz w:val="20"/>
                <w:szCs w:val="20"/>
              </w:rPr>
              <w:t>Miran Bulovec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035A3">
              <w:rPr>
                <w:rFonts w:ascii="Tahoma" w:hAnsi="Tahoma" w:cs="Tahoma"/>
                <w:sz w:val="20"/>
                <w:szCs w:val="20"/>
              </w:rPr>
              <w:t>Luznarjeva ulica 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035A3">
              <w:rPr>
                <w:rFonts w:ascii="Tahoma" w:hAnsi="Tahoma" w:cs="Tahoma"/>
                <w:sz w:val="20"/>
                <w:szCs w:val="20"/>
              </w:rPr>
              <w:t>, Kranj</w:t>
            </w:r>
          </w:p>
        </w:tc>
        <w:tc>
          <w:tcPr>
            <w:tcW w:w="1985" w:type="dxa"/>
          </w:tcPr>
          <w:p w14:paraId="7D2DCBD8" w14:textId="00885DF5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792,42</w:t>
            </w:r>
          </w:p>
        </w:tc>
        <w:tc>
          <w:tcPr>
            <w:tcW w:w="1666" w:type="dxa"/>
          </w:tcPr>
          <w:p w14:paraId="60F21C78" w14:textId="3DB9DE59" w:rsidR="000035A3" w:rsidRDefault="000035A3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julij 2025</w:t>
            </w:r>
          </w:p>
        </w:tc>
      </w:tr>
      <w:tr w:rsidR="000035A3" w:rsidRPr="004B3571" w14:paraId="48F28A71" w14:textId="77777777" w:rsidTr="00F72FF7">
        <w:tc>
          <w:tcPr>
            <w:tcW w:w="2798" w:type="dxa"/>
          </w:tcPr>
          <w:p w14:paraId="37C3543A" w14:textId="2D4B4A6E" w:rsidR="000035A3" w:rsidRDefault="000035A3" w:rsidP="00FF6C7A">
            <w:pPr>
              <w:tabs>
                <w:tab w:val="left" w:pos="465"/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Cenitve</w:t>
            </w:r>
          </w:p>
        </w:tc>
        <w:tc>
          <w:tcPr>
            <w:tcW w:w="2159" w:type="dxa"/>
          </w:tcPr>
          <w:p w14:paraId="5B830099" w14:textId="46291660" w:rsidR="000035A3" w:rsidRDefault="002D195C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6. 8. 2025</w:t>
            </w:r>
          </w:p>
        </w:tc>
        <w:tc>
          <w:tcPr>
            <w:tcW w:w="5386" w:type="dxa"/>
          </w:tcPr>
          <w:p w14:paraId="4BBACB04" w14:textId="314C3FE3" w:rsidR="000035A3" w:rsidRPr="000035A3" w:rsidRDefault="002D195C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35A3">
              <w:rPr>
                <w:rFonts w:ascii="Tahoma" w:hAnsi="Tahoma" w:cs="Tahoma"/>
                <w:sz w:val="20"/>
                <w:szCs w:val="20"/>
              </w:rPr>
              <w:t>Miran Bulovec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035A3">
              <w:rPr>
                <w:rFonts w:ascii="Tahoma" w:hAnsi="Tahoma" w:cs="Tahoma"/>
                <w:sz w:val="20"/>
                <w:szCs w:val="20"/>
              </w:rPr>
              <w:t>Luznarjeva ulica 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035A3">
              <w:rPr>
                <w:rFonts w:ascii="Tahoma" w:hAnsi="Tahoma" w:cs="Tahoma"/>
                <w:sz w:val="20"/>
                <w:szCs w:val="20"/>
              </w:rPr>
              <w:t>, Kranj</w:t>
            </w:r>
          </w:p>
        </w:tc>
        <w:tc>
          <w:tcPr>
            <w:tcW w:w="1985" w:type="dxa"/>
          </w:tcPr>
          <w:p w14:paraId="580B45B3" w14:textId="5F741505" w:rsidR="000035A3" w:rsidRDefault="002D195C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414,94</w:t>
            </w:r>
          </w:p>
        </w:tc>
        <w:tc>
          <w:tcPr>
            <w:tcW w:w="1666" w:type="dxa"/>
          </w:tcPr>
          <w:p w14:paraId="437DB76C" w14:textId="0ED2BD74" w:rsidR="000035A3" w:rsidRDefault="002D195C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september 2025</w:t>
            </w:r>
          </w:p>
        </w:tc>
      </w:tr>
      <w:tr w:rsidR="003674CB" w:rsidRPr="004B3571" w14:paraId="43E21D9E" w14:textId="77777777" w:rsidTr="00F72FF7">
        <w:tc>
          <w:tcPr>
            <w:tcW w:w="2798" w:type="dxa"/>
          </w:tcPr>
          <w:p w14:paraId="7CCE4D83" w14:textId="1A7C4EAD" w:rsidR="003674CB" w:rsidRDefault="003674CB" w:rsidP="00FF6C7A">
            <w:pPr>
              <w:tabs>
                <w:tab w:val="left" w:pos="465"/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Cenitve</w:t>
            </w:r>
          </w:p>
        </w:tc>
        <w:tc>
          <w:tcPr>
            <w:tcW w:w="2159" w:type="dxa"/>
          </w:tcPr>
          <w:p w14:paraId="11808A63" w14:textId="14C7A2D9" w:rsidR="003674CB" w:rsidRDefault="002A5E5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6. 10. 2022</w:t>
            </w:r>
          </w:p>
        </w:tc>
        <w:tc>
          <w:tcPr>
            <w:tcW w:w="5386" w:type="dxa"/>
          </w:tcPr>
          <w:p w14:paraId="0B49ABBE" w14:textId="31C0F2DF" w:rsidR="003674CB" w:rsidRDefault="003674CB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AMZS d.d., Dunajska cesta 128/a, Ljubljana</w:t>
            </w:r>
          </w:p>
        </w:tc>
        <w:tc>
          <w:tcPr>
            <w:tcW w:w="1985" w:type="dxa"/>
          </w:tcPr>
          <w:p w14:paraId="244E5F35" w14:textId="182CFA9E" w:rsidR="003674CB" w:rsidRDefault="002A5E5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600,00</w:t>
            </w:r>
          </w:p>
        </w:tc>
        <w:tc>
          <w:tcPr>
            <w:tcW w:w="1666" w:type="dxa"/>
          </w:tcPr>
          <w:p w14:paraId="6DA73D28" w14:textId="2796E0B6" w:rsidR="003674CB" w:rsidRDefault="002A5E5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november 2022</w:t>
            </w:r>
          </w:p>
        </w:tc>
      </w:tr>
      <w:tr w:rsidR="003674CB" w:rsidRPr="004B3571" w14:paraId="5E91AC3E" w14:textId="77777777" w:rsidTr="00F72FF7">
        <w:tc>
          <w:tcPr>
            <w:tcW w:w="2798" w:type="dxa"/>
          </w:tcPr>
          <w:p w14:paraId="10A0BF3D" w14:textId="20314057" w:rsidR="003674CB" w:rsidRDefault="002A5E57" w:rsidP="00FF6C7A">
            <w:pPr>
              <w:tabs>
                <w:tab w:val="left" w:pos="465"/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Cenitve</w:t>
            </w:r>
          </w:p>
        </w:tc>
        <w:tc>
          <w:tcPr>
            <w:tcW w:w="2159" w:type="dxa"/>
          </w:tcPr>
          <w:p w14:paraId="01D52F1A" w14:textId="218C5EDC" w:rsidR="003674CB" w:rsidRDefault="002A5E5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28. 11. 2023</w:t>
            </w:r>
          </w:p>
        </w:tc>
        <w:tc>
          <w:tcPr>
            <w:tcW w:w="5386" w:type="dxa"/>
          </w:tcPr>
          <w:p w14:paraId="6A7CA4CD" w14:textId="1589AEC0" w:rsidR="003674CB" w:rsidRDefault="003674CB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AMZS d.d., Dunajska cesta 128/a, Ljubljana</w:t>
            </w:r>
          </w:p>
        </w:tc>
        <w:tc>
          <w:tcPr>
            <w:tcW w:w="1985" w:type="dxa"/>
          </w:tcPr>
          <w:p w14:paraId="4ACB3AB2" w14:textId="1E4B3A3C" w:rsidR="003674CB" w:rsidRDefault="002A5E5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500,00</w:t>
            </w:r>
          </w:p>
        </w:tc>
        <w:tc>
          <w:tcPr>
            <w:tcW w:w="1666" w:type="dxa"/>
          </w:tcPr>
          <w:p w14:paraId="7197908F" w14:textId="14FA25B5" w:rsidR="003674CB" w:rsidRDefault="002A5E57" w:rsidP="002A5E5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december 2023</w:t>
            </w:r>
          </w:p>
        </w:tc>
      </w:tr>
      <w:tr w:rsidR="003674CB" w:rsidRPr="004B3571" w14:paraId="6D2A0469" w14:textId="77777777" w:rsidTr="00F72FF7">
        <w:tc>
          <w:tcPr>
            <w:tcW w:w="2798" w:type="dxa"/>
          </w:tcPr>
          <w:p w14:paraId="54705F22" w14:textId="6D481557" w:rsidR="003674CB" w:rsidRDefault="002A5E57" w:rsidP="00FF6C7A">
            <w:pPr>
              <w:tabs>
                <w:tab w:val="left" w:pos="465"/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Cenitve</w:t>
            </w:r>
          </w:p>
        </w:tc>
        <w:tc>
          <w:tcPr>
            <w:tcW w:w="2159" w:type="dxa"/>
          </w:tcPr>
          <w:p w14:paraId="75FE7902" w14:textId="2FD9C0F4" w:rsidR="003674CB" w:rsidRDefault="002A5E5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2. 7. 2024</w:t>
            </w:r>
          </w:p>
        </w:tc>
        <w:tc>
          <w:tcPr>
            <w:tcW w:w="5386" w:type="dxa"/>
          </w:tcPr>
          <w:p w14:paraId="3E7543E1" w14:textId="7DB939F8" w:rsidR="003674CB" w:rsidRDefault="003674CB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AMZS d.d., Dunajska cesta 128/a, Ljubljana</w:t>
            </w:r>
          </w:p>
        </w:tc>
        <w:tc>
          <w:tcPr>
            <w:tcW w:w="1985" w:type="dxa"/>
          </w:tcPr>
          <w:p w14:paraId="33B9D5D9" w14:textId="5E148EDE" w:rsidR="003674CB" w:rsidRDefault="002A5E5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250,00</w:t>
            </w:r>
          </w:p>
        </w:tc>
        <w:tc>
          <w:tcPr>
            <w:tcW w:w="1666" w:type="dxa"/>
          </w:tcPr>
          <w:p w14:paraId="7B4DA7C4" w14:textId="0F2B079F" w:rsidR="003674CB" w:rsidRDefault="002A5E5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avgust 2024</w:t>
            </w:r>
          </w:p>
        </w:tc>
      </w:tr>
      <w:tr w:rsidR="002A5E57" w:rsidRPr="004B3571" w14:paraId="7CA7F822" w14:textId="77777777" w:rsidTr="00F72FF7">
        <w:tc>
          <w:tcPr>
            <w:tcW w:w="2798" w:type="dxa"/>
          </w:tcPr>
          <w:p w14:paraId="74A6BAEE" w14:textId="0031470B" w:rsidR="002A5E57" w:rsidRDefault="002A5E57" w:rsidP="00FF6C7A">
            <w:pPr>
              <w:tabs>
                <w:tab w:val="left" w:pos="465"/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Cenitve</w:t>
            </w:r>
          </w:p>
        </w:tc>
        <w:tc>
          <w:tcPr>
            <w:tcW w:w="2159" w:type="dxa"/>
          </w:tcPr>
          <w:p w14:paraId="3B5E2463" w14:textId="7DEB4096" w:rsidR="002A5E57" w:rsidRDefault="002A5E5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3. 7. 2025</w:t>
            </w:r>
          </w:p>
        </w:tc>
        <w:tc>
          <w:tcPr>
            <w:tcW w:w="5386" w:type="dxa"/>
          </w:tcPr>
          <w:p w14:paraId="25A6C168" w14:textId="56E0A460" w:rsidR="002A5E57" w:rsidRDefault="002A5E57" w:rsidP="00FF6C7A">
            <w:pPr>
              <w:tabs>
                <w:tab w:val="center" w:pos="1291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AMZS d.d., Dunajska cesta 128/a, Ljubljana</w:t>
            </w:r>
          </w:p>
        </w:tc>
        <w:tc>
          <w:tcPr>
            <w:tcW w:w="1985" w:type="dxa"/>
          </w:tcPr>
          <w:p w14:paraId="09568BA6" w14:textId="3E044627" w:rsidR="002A5E57" w:rsidRDefault="002A5E5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275,00</w:t>
            </w:r>
          </w:p>
        </w:tc>
        <w:tc>
          <w:tcPr>
            <w:tcW w:w="1666" w:type="dxa"/>
          </w:tcPr>
          <w:p w14:paraId="5838231D" w14:textId="5AC9268E" w:rsidR="002A5E57" w:rsidRDefault="002A5E57" w:rsidP="00FF6C7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avgust 2025</w:t>
            </w:r>
          </w:p>
        </w:tc>
      </w:tr>
    </w:tbl>
    <w:p w14:paraId="4D909212" w14:textId="1751AE25" w:rsidR="00AB5CB4" w:rsidRPr="004B3571" w:rsidRDefault="00AB5CB4" w:rsidP="00F72FF7">
      <w:pPr>
        <w:rPr>
          <w:rFonts w:ascii="Tahoma" w:hAnsi="Tahoma" w:cs="Tahoma"/>
          <w:sz w:val="20"/>
          <w:szCs w:val="20"/>
        </w:rPr>
      </w:pPr>
    </w:p>
    <w:sectPr w:rsidR="00AB5CB4" w:rsidRPr="004B3571" w:rsidSect="00DE13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645"/>
    <w:multiLevelType w:val="hybridMultilevel"/>
    <w:tmpl w:val="CBDC75BE"/>
    <w:lvl w:ilvl="0" w:tplc="51687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73C2"/>
    <w:multiLevelType w:val="hybridMultilevel"/>
    <w:tmpl w:val="05CCD8C6"/>
    <w:lvl w:ilvl="0" w:tplc="4F7A7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910FF2"/>
    <w:multiLevelType w:val="hybridMultilevel"/>
    <w:tmpl w:val="1688B318"/>
    <w:lvl w:ilvl="0" w:tplc="52726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259543">
    <w:abstractNumId w:val="2"/>
  </w:num>
  <w:num w:numId="2" w16cid:durableId="1934780253">
    <w:abstractNumId w:val="1"/>
  </w:num>
  <w:num w:numId="3" w16cid:durableId="74707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61"/>
    <w:rsid w:val="000035A3"/>
    <w:rsid w:val="000264C4"/>
    <w:rsid w:val="0003577E"/>
    <w:rsid w:val="00050A86"/>
    <w:rsid w:val="00053C35"/>
    <w:rsid w:val="00060610"/>
    <w:rsid w:val="0008787A"/>
    <w:rsid w:val="000F5241"/>
    <w:rsid w:val="00127DC1"/>
    <w:rsid w:val="00141563"/>
    <w:rsid w:val="00146EAC"/>
    <w:rsid w:val="00196722"/>
    <w:rsid w:val="001A33D0"/>
    <w:rsid w:val="001B20CC"/>
    <w:rsid w:val="001C502B"/>
    <w:rsid w:val="001D66A6"/>
    <w:rsid w:val="0021310E"/>
    <w:rsid w:val="0024707D"/>
    <w:rsid w:val="002565C5"/>
    <w:rsid w:val="00265E33"/>
    <w:rsid w:val="00270943"/>
    <w:rsid w:val="00284165"/>
    <w:rsid w:val="00284D45"/>
    <w:rsid w:val="002A5E57"/>
    <w:rsid w:val="002A7514"/>
    <w:rsid w:val="002C7EB6"/>
    <w:rsid w:val="002D195C"/>
    <w:rsid w:val="00337B07"/>
    <w:rsid w:val="00355E97"/>
    <w:rsid w:val="003674CB"/>
    <w:rsid w:val="00375508"/>
    <w:rsid w:val="00402B77"/>
    <w:rsid w:val="0042496C"/>
    <w:rsid w:val="00482A30"/>
    <w:rsid w:val="004A6487"/>
    <w:rsid w:val="004B13FB"/>
    <w:rsid w:val="004B3571"/>
    <w:rsid w:val="004C1298"/>
    <w:rsid w:val="004C457F"/>
    <w:rsid w:val="004C6D37"/>
    <w:rsid w:val="004E7A35"/>
    <w:rsid w:val="00515299"/>
    <w:rsid w:val="005525EB"/>
    <w:rsid w:val="00556DE5"/>
    <w:rsid w:val="00581F07"/>
    <w:rsid w:val="005E2D4C"/>
    <w:rsid w:val="00614EE9"/>
    <w:rsid w:val="00620CCA"/>
    <w:rsid w:val="0062649E"/>
    <w:rsid w:val="006320F1"/>
    <w:rsid w:val="00641B63"/>
    <w:rsid w:val="00643B75"/>
    <w:rsid w:val="00684028"/>
    <w:rsid w:val="006866D0"/>
    <w:rsid w:val="006C0CD1"/>
    <w:rsid w:val="006C2256"/>
    <w:rsid w:val="006D3EB0"/>
    <w:rsid w:val="006E0018"/>
    <w:rsid w:val="00704627"/>
    <w:rsid w:val="00714B92"/>
    <w:rsid w:val="007265C5"/>
    <w:rsid w:val="00751A01"/>
    <w:rsid w:val="00757128"/>
    <w:rsid w:val="00764BFD"/>
    <w:rsid w:val="007A5CEF"/>
    <w:rsid w:val="007E3000"/>
    <w:rsid w:val="007F298D"/>
    <w:rsid w:val="00811A32"/>
    <w:rsid w:val="00813274"/>
    <w:rsid w:val="008430D8"/>
    <w:rsid w:val="0086164B"/>
    <w:rsid w:val="00872283"/>
    <w:rsid w:val="00936436"/>
    <w:rsid w:val="00943E00"/>
    <w:rsid w:val="00984FD6"/>
    <w:rsid w:val="009A490B"/>
    <w:rsid w:val="009A7E69"/>
    <w:rsid w:val="009E0026"/>
    <w:rsid w:val="009E3850"/>
    <w:rsid w:val="009E781D"/>
    <w:rsid w:val="00A27FCC"/>
    <w:rsid w:val="00A649BE"/>
    <w:rsid w:val="00AA729C"/>
    <w:rsid w:val="00AB5CB4"/>
    <w:rsid w:val="00AC5DDE"/>
    <w:rsid w:val="00B1247F"/>
    <w:rsid w:val="00B153FC"/>
    <w:rsid w:val="00B370E0"/>
    <w:rsid w:val="00BB0FE5"/>
    <w:rsid w:val="00BB2153"/>
    <w:rsid w:val="00BC127F"/>
    <w:rsid w:val="00BD0F36"/>
    <w:rsid w:val="00C04A7C"/>
    <w:rsid w:val="00C069E5"/>
    <w:rsid w:val="00C26778"/>
    <w:rsid w:val="00C77351"/>
    <w:rsid w:val="00C92C72"/>
    <w:rsid w:val="00C96CFD"/>
    <w:rsid w:val="00CA1F58"/>
    <w:rsid w:val="00CC379A"/>
    <w:rsid w:val="00D023CE"/>
    <w:rsid w:val="00D75FF4"/>
    <w:rsid w:val="00D83D94"/>
    <w:rsid w:val="00D8474F"/>
    <w:rsid w:val="00D91F8B"/>
    <w:rsid w:val="00D937B4"/>
    <w:rsid w:val="00DE1361"/>
    <w:rsid w:val="00E05D58"/>
    <w:rsid w:val="00E41348"/>
    <w:rsid w:val="00E53480"/>
    <w:rsid w:val="00E65F53"/>
    <w:rsid w:val="00E83E83"/>
    <w:rsid w:val="00EA2F8A"/>
    <w:rsid w:val="00EC00E8"/>
    <w:rsid w:val="00F62CD7"/>
    <w:rsid w:val="00F72FF7"/>
    <w:rsid w:val="00FA22EB"/>
    <w:rsid w:val="00FD731B"/>
    <w:rsid w:val="00FE2589"/>
    <w:rsid w:val="00FF041D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62BD"/>
  <w15:chartTrackingRefBased/>
  <w15:docId w15:val="{D3AE158F-C3FC-4FD8-9490-0D207A6F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E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6">
    <w:name w:val="Grid Table 1 Light Accent 6"/>
    <w:basedOn w:val="Navadnatabela"/>
    <w:uiPriority w:val="46"/>
    <w:rsid w:val="00DE136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DE136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3">
    <w:name w:val="Grid Table 1 Light Accent 3"/>
    <w:basedOn w:val="Navadnatabela"/>
    <w:uiPriority w:val="46"/>
    <w:rsid w:val="00DE136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">
    <w:name w:val="Grid Table Light"/>
    <w:basedOn w:val="Navadnatabela"/>
    <w:uiPriority w:val="40"/>
    <w:rsid w:val="00DE13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4134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4134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4134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4134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4134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1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134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0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</dc:creator>
  <cp:keywords/>
  <dc:description/>
  <cp:lastModifiedBy>Komunala Kranj</cp:lastModifiedBy>
  <cp:revision>4</cp:revision>
  <dcterms:created xsi:type="dcterms:W3CDTF">2026-01-28T09:32:00Z</dcterms:created>
  <dcterms:modified xsi:type="dcterms:W3CDTF">2026-01-28T09:50:00Z</dcterms:modified>
</cp:coreProperties>
</file>